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Y="-482"/>
        <w:tblW w:w="14734" w:type="dxa"/>
        <w:tblLook w:val="04A0" w:firstRow="1" w:lastRow="0" w:firstColumn="1" w:lastColumn="0" w:noHBand="0" w:noVBand="1"/>
      </w:tblPr>
      <w:tblGrid>
        <w:gridCol w:w="900"/>
        <w:gridCol w:w="1608"/>
        <w:gridCol w:w="1693"/>
        <w:gridCol w:w="1823"/>
        <w:gridCol w:w="1832"/>
        <w:gridCol w:w="1625"/>
        <w:gridCol w:w="1757"/>
        <w:gridCol w:w="1841"/>
        <w:gridCol w:w="1655"/>
      </w:tblGrid>
      <w:tr w:rsidR="00EE6DE4" w14:paraId="76695B2B" w14:textId="77777777" w:rsidTr="001E019D">
        <w:trPr>
          <w:trHeight w:val="301"/>
        </w:trPr>
        <w:tc>
          <w:tcPr>
            <w:tcW w:w="90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EF6B94" w14:textId="77777777" w:rsidR="00EE6DE4" w:rsidRPr="00BD43D3" w:rsidRDefault="00EE6DE4" w:rsidP="005E03A8">
            <w:pPr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14:paraId="0FFEE170" w14:textId="77777777" w:rsidR="00EE6DE4" w:rsidRPr="00BD43D3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7.45 - 8.30</w:t>
            </w:r>
          </w:p>
        </w:tc>
        <w:tc>
          <w:tcPr>
            <w:tcW w:w="1693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01B42E7" w14:textId="77777777" w:rsidR="00EE6DE4" w:rsidRPr="00BD43D3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8.40 - 9.25</w:t>
            </w:r>
          </w:p>
        </w:tc>
        <w:tc>
          <w:tcPr>
            <w:tcW w:w="1823" w:type="dxa"/>
            <w:tcBorders>
              <w:top w:val="single" w:sz="24" w:space="0" w:color="auto"/>
            </w:tcBorders>
            <w:shd w:val="clear" w:color="auto" w:fill="auto"/>
          </w:tcPr>
          <w:p w14:paraId="70E2811D" w14:textId="77777777" w:rsidR="00EE6DE4" w:rsidRPr="00BD43D3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9.45 - 10.30</w:t>
            </w:r>
          </w:p>
        </w:tc>
        <w:tc>
          <w:tcPr>
            <w:tcW w:w="1832" w:type="dxa"/>
            <w:tcBorders>
              <w:top w:val="single" w:sz="24" w:space="0" w:color="auto"/>
            </w:tcBorders>
            <w:shd w:val="clear" w:color="auto" w:fill="auto"/>
          </w:tcPr>
          <w:p w14:paraId="3C8036A3" w14:textId="77777777" w:rsidR="00EE6DE4" w:rsidRPr="00BD43D3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11.25</w:t>
            </w:r>
          </w:p>
        </w:tc>
        <w:tc>
          <w:tcPr>
            <w:tcW w:w="1625" w:type="dxa"/>
            <w:tcBorders>
              <w:top w:val="single" w:sz="24" w:space="0" w:color="auto"/>
            </w:tcBorders>
          </w:tcPr>
          <w:p w14:paraId="1DBCE3DC" w14:textId="77777777" w:rsidR="00EE6DE4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12.15</w:t>
            </w:r>
          </w:p>
        </w:tc>
        <w:tc>
          <w:tcPr>
            <w:tcW w:w="175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27E1DD3" w14:textId="77777777" w:rsidR="00EE6DE4" w:rsidRPr="00BD43D3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12.30 - 13.15</w:t>
            </w:r>
          </w:p>
        </w:tc>
        <w:tc>
          <w:tcPr>
            <w:tcW w:w="1841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B4B1C9D" w14:textId="77777777" w:rsidR="00EE6DE4" w:rsidRPr="00BD43D3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13.20 - 14.05</w:t>
            </w:r>
          </w:p>
        </w:tc>
        <w:tc>
          <w:tcPr>
            <w:tcW w:w="165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B95A1B4" w14:textId="77777777" w:rsidR="00EE6DE4" w:rsidRDefault="00EE6DE4" w:rsidP="005E0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14.10 -14.55</w:t>
            </w:r>
          </w:p>
        </w:tc>
      </w:tr>
      <w:tr w:rsidR="00EE6DE4" w:rsidRPr="003E6A71" w14:paraId="4D328304" w14:textId="77777777" w:rsidTr="001E019D">
        <w:trPr>
          <w:trHeight w:val="493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DB6639" w14:textId="77777777" w:rsidR="00EE6DE4" w:rsidRPr="003B5749" w:rsidRDefault="00EE6DE4" w:rsidP="005E03A8">
            <w:pPr>
              <w:rPr>
                <w:b/>
                <w:sz w:val="32"/>
              </w:rPr>
            </w:pPr>
          </w:p>
          <w:p w14:paraId="75ED7E3B" w14:textId="77777777" w:rsidR="00EE6DE4" w:rsidRDefault="00EE6DE4" w:rsidP="005E03A8">
            <w:pPr>
              <w:rPr>
                <w:b/>
                <w:sz w:val="32"/>
              </w:rPr>
            </w:pPr>
          </w:p>
          <w:p w14:paraId="3310A25C" w14:textId="77777777" w:rsidR="00EE6DE4" w:rsidRPr="003B5749" w:rsidRDefault="00EE6DE4" w:rsidP="005E03A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Po</w:t>
            </w:r>
          </w:p>
        </w:tc>
        <w:tc>
          <w:tcPr>
            <w:tcW w:w="1608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14:paraId="20315FE4" w14:textId="77777777" w:rsidR="00EE6DE4" w:rsidRPr="001E019D" w:rsidRDefault="00EE6DE4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</w:t>
            </w:r>
            <w:r w:rsidR="00F95FA0" w:rsidRPr="001E019D">
              <w:rPr>
                <w:rFonts w:cstheme="minorHAnsi"/>
                <w:sz w:val="44"/>
                <w:szCs w:val="44"/>
                <w:vertAlign w:val="subscript"/>
              </w:rPr>
              <w:t>M 1</w:t>
            </w:r>
          </w:p>
        </w:tc>
        <w:tc>
          <w:tcPr>
            <w:tcW w:w="1693" w:type="dxa"/>
            <w:tcBorders>
              <w:top w:val="single" w:sz="24" w:space="0" w:color="auto"/>
            </w:tcBorders>
            <w:shd w:val="clear" w:color="auto" w:fill="FFFF00"/>
          </w:tcPr>
          <w:p w14:paraId="213877B6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1</w:t>
            </w:r>
          </w:p>
        </w:tc>
        <w:tc>
          <w:tcPr>
            <w:tcW w:w="1823" w:type="dxa"/>
            <w:tcBorders>
              <w:top w:val="single" w:sz="24" w:space="0" w:color="auto"/>
            </w:tcBorders>
            <w:shd w:val="clear" w:color="auto" w:fill="FFFF00"/>
          </w:tcPr>
          <w:p w14:paraId="0E553858" w14:textId="77777777" w:rsidR="00EE6DE4" w:rsidRPr="001E019D" w:rsidRDefault="000B7411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 ČJ </w:t>
            </w:r>
            <w:r w:rsidR="00EE6DE4" w:rsidRPr="001E019D">
              <w:rPr>
                <w:rFonts w:cstheme="minorHAnsi"/>
                <w:sz w:val="44"/>
                <w:szCs w:val="44"/>
                <w:vertAlign w:val="subscript"/>
              </w:rPr>
              <w:t>1</w:t>
            </w:r>
          </w:p>
        </w:tc>
        <w:tc>
          <w:tcPr>
            <w:tcW w:w="1832" w:type="dxa"/>
            <w:tcBorders>
              <w:top w:val="single" w:sz="24" w:space="0" w:color="auto"/>
            </w:tcBorders>
            <w:shd w:val="clear" w:color="auto" w:fill="00B0F0"/>
          </w:tcPr>
          <w:p w14:paraId="765F366C" w14:textId="2CF50B0C" w:rsidR="00EE6DE4" w:rsidRPr="001E019D" w:rsidRDefault="0084549A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PRV 2</w:t>
            </w:r>
          </w:p>
        </w:tc>
        <w:tc>
          <w:tcPr>
            <w:tcW w:w="1625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DB7BEC0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5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D1DACC8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841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67A571E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5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E6CC0F0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4E3FF6" w:rsidRPr="003E6A71" w14:paraId="0A9D8F22" w14:textId="77777777" w:rsidTr="001E019D">
        <w:trPr>
          <w:trHeight w:val="493"/>
        </w:trPr>
        <w:tc>
          <w:tcPr>
            <w:tcW w:w="900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5D90367" w14:textId="77777777" w:rsidR="004E3FF6" w:rsidRPr="003B5749" w:rsidRDefault="004E3FF6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24" w:space="0" w:color="auto"/>
            </w:tcBorders>
            <w:shd w:val="clear" w:color="auto" w:fill="E36C0A" w:themeFill="accent6" w:themeFillShade="BF"/>
          </w:tcPr>
          <w:p w14:paraId="11643CD2" w14:textId="77777777" w:rsidR="004E3FF6" w:rsidRPr="001E019D" w:rsidRDefault="0097714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</w:t>
            </w:r>
            <w:r w:rsidR="00563F85" w:rsidRPr="001E019D">
              <w:rPr>
                <w:rFonts w:cstheme="minorHAnsi"/>
                <w:sz w:val="44"/>
                <w:szCs w:val="44"/>
                <w:vertAlign w:val="subscript"/>
              </w:rPr>
              <w:t>PRV 3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4D7DF2D2" w14:textId="77777777" w:rsidR="004E3FF6" w:rsidRPr="001E019D" w:rsidRDefault="00C9166F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VL 4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73D93468" w14:textId="77777777" w:rsidR="004E3FF6" w:rsidRPr="001E019D" w:rsidRDefault="000B7411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2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6EBC7CFA" w14:textId="77777777" w:rsidR="004E3FF6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 TV</w:t>
            </w:r>
            <w:r w:rsidR="00366598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13851F" w14:textId="77777777" w:rsidR="004E3FF6" w:rsidRPr="001E019D" w:rsidRDefault="004E3FF6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6CB4F" w14:textId="77777777" w:rsidR="004E3FF6" w:rsidRPr="001E019D" w:rsidRDefault="004E3FF6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24F66" w14:textId="77777777" w:rsidR="004E3FF6" w:rsidRPr="001E019D" w:rsidRDefault="004E3FF6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57CAA49" w14:textId="77777777" w:rsidR="004E3FF6" w:rsidRPr="001E019D" w:rsidRDefault="004E3FF6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EE6DE4" w:rsidRPr="003E6A71" w14:paraId="721352EE" w14:textId="77777777" w:rsidTr="001E019D">
        <w:trPr>
          <w:trHeight w:val="439"/>
        </w:trPr>
        <w:tc>
          <w:tcPr>
            <w:tcW w:w="9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7F2DE4F" w14:textId="77777777" w:rsidR="00EE6DE4" w:rsidRPr="003B5749" w:rsidRDefault="00EE6DE4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</w:tcBorders>
            <w:shd w:val="clear" w:color="auto" w:fill="92D050"/>
          </w:tcPr>
          <w:p w14:paraId="1B476048" w14:textId="77777777" w:rsidR="00EE6DE4" w:rsidRPr="001E019D" w:rsidRDefault="00EE6DE4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ČJ </w:t>
            </w:r>
            <w:r w:rsidR="001A55CE" w:rsidRPr="001E019D">
              <w:rPr>
                <w:rFonts w:cstheme="minorHAnsi"/>
                <w:sz w:val="44"/>
                <w:szCs w:val="44"/>
                <w:vertAlign w:val="subscript"/>
              </w:rPr>
              <w:t>4</w:t>
            </w:r>
          </w:p>
        </w:tc>
        <w:tc>
          <w:tcPr>
            <w:tcW w:w="1693" w:type="dxa"/>
            <w:shd w:val="clear" w:color="auto" w:fill="92D050"/>
          </w:tcPr>
          <w:p w14:paraId="1C456CFF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ČJ </w:t>
            </w:r>
            <w:r w:rsidR="001A55CE" w:rsidRPr="001E019D">
              <w:rPr>
                <w:rFonts w:cstheme="minorHAnsi"/>
                <w:sz w:val="44"/>
                <w:szCs w:val="44"/>
                <w:vertAlign w:val="subscript"/>
              </w:rPr>
              <w:t>3</w:t>
            </w:r>
          </w:p>
        </w:tc>
        <w:tc>
          <w:tcPr>
            <w:tcW w:w="1823" w:type="dxa"/>
            <w:shd w:val="clear" w:color="auto" w:fill="92D050"/>
          </w:tcPr>
          <w:p w14:paraId="2E732703" w14:textId="1BF59CD5" w:rsidR="00EE6DE4" w:rsidRPr="001E019D" w:rsidRDefault="00EE6DE4" w:rsidP="005E03A8">
            <w:pPr>
              <w:tabs>
                <w:tab w:val="center" w:pos="979"/>
              </w:tabs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 </w:t>
            </w:r>
            <w:r w:rsidR="00147717">
              <w:rPr>
                <w:rFonts w:cstheme="minorHAnsi"/>
                <w:sz w:val="44"/>
                <w:szCs w:val="44"/>
                <w:vertAlign w:val="subscript"/>
              </w:rPr>
              <w:t xml:space="preserve">ČJ </w:t>
            </w:r>
            <w:r w:rsidR="001A55CE" w:rsidRPr="001E019D">
              <w:rPr>
                <w:rFonts w:cstheme="minorHAnsi"/>
                <w:sz w:val="44"/>
                <w:szCs w:val="44"/>
                <w:vertAlign w:val="subscript"/>
              </w:rPr>
              <w:t>3,4</w:t>
            </w:r>
          </w:p>
        </w:tc>
        <w:tc>
          <w:tcPr>
            <w:tcW w:w="1832" w:type="dxa"/>
            <w:shd w:val="clear" w:color="auto" w:fill="92D050"/>
          </w:tcPr>
          <w:p w14:paraId="12AC76A8" w14:textId="58C1BD12" w:rsidR="00EE6DE4" w:rsidRPr="001E019D" w:rsidRDefault="00147717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>M</w:t>
            </w:r>
            <w:r w:rsidR="00563F85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3, 4</w:t>
            </w:r>
          </w:p>
        </w:tc>
        <w:tc>
          <w:tcPr>
            <w:tcW w:w="1625" w:type="dxa"/>
            <w:shd w:val="clear" w:color="auto" w:fill="FFFFFF" w:themeFill="background1"/>
          </w:tcPr>
          <w:p w14:paraId="7D50D954" w14:textId="77777777" w:rsidR="00EE6DE4" w:rsidRPr="001E019D" w:rsidRDefault="00EE6DE4" w:rsidP="005E03A8">
            <w:pPr>
              <w:tabs>
                <w:tab w:val="center" w:pos="979"/>
              </w:tabs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</w:t>
            </w:r>
          </w:p>
        </w:tc>
        <w:tc>
          <w:tcPr>
            <w:tcW w:w="1757" w:type="dxa"/>
            <w:shd w:val="clear" w:color="auto" w:fill="E36C0A" w:themeFill="accent6" w:themeFillShade="BF"/>
          </w:tcPr>
          <w:p w14:paraId="21AE649A" w14:textId="77777777" w:rsidR="00EE6DE4" w:rsidRPr="001E019D" w:rsidRDefault="00210F02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</w:t>
            </w:r>
            <w:r w:rsidR="008B3BF3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</w:t>
            </w:r>
            <w:r w:rsidR="008B3BF3" w:rsidRPr="001E019D">
              <w:rPr>
                <w:rFonts w:cstheme="minorHAnsi"/>
                <w:sz w:val="44"/>
                <w:szCs w:val="44"/>
                <w:vertAlign w:val="subscript"/>
              </w:rPr>
              <w:t>VL 5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562FCD" w14:textId="77777777" w:rsidR="00EE6DE4" w:rsidRPr="001E019D" w:rsidRDefault="00F914B9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774ACBB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EE6DE4" w:rsidRPr="003E6A71" w14:paraId="7FE22A86" w14:textId="77777777" w:rsidTr="001E019D">
        <w:trPr>
          <w:trHeight w:val="475"/>
        </w:trPr>
        <w:tc>
          <w:tcPr>
            <w:tcW w:w="9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15BDC" w14:textId="77777777" w:rsidR="00EE6DE4" w:rsidRPr="003B5749" w:rsidRDefault="00EE6DE4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14:paraId="340DFA3D" w14:textId="77777777" w:rsidR="00EE6DE4" w:rsidRPr="001E019D" w:rsidRDefault="00EE6DE4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</w:t>
            </w:r>
            <w:r w:rsidR="00212F3D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</w:t>
            </w:r>
            <w:r w:rsidR="000B7411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ČJ </w:t>
            </w:r>
            <w:r w:rsidR="001A55CE" w:rsidRPr="001E019D">
              <w:rPr>
                <w:rFonts w:cstheme="minorHAnsi"/>
                <w:sz w:val="44"/>
                <w:szCs w:val="44"/>
                <w:vertAlign w:val="subscript"/>
              </w:rPr>
              <w:t>2,5</w:t>
            </w:r>
          </w:p>
        </w:tc>
        <w:tc>
          <w:tcPr>
            <w:tcW w:w="1693" w:type="dxa"/>
            <w:tcBorders>
              <w:bottom w:val="single" w:sz="24" w:space="0" w:color="auto"/>
            </w:tcBorders>
            <w:shd w:val="clear" w:color="auto" w:fill="FF0000"/>
          </w:tcPr>
          <w:p w14:paraId="1745BE8B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ČJ </w:t>
            </w:r>
            <w:r w:rsidR="001A55CE" w:rsidRPr="001E019D">
              <w:rPr>
                <w:rFonts w:cstheme="minorHAnsi"/>
                <w:sz w:val="44"/>
                <w:szCs w:val="44"/>
                <w:vertAlign w:val="subscript"/>
              </w:rPr>
              <w:t>2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>,5</w:t>
            </w:r>
          </w:p>
        </w:tc>
        <w:tc>
          <w:tcPr>
            <w:tcW w:w="1823" w:type="dxa"/>
            <w:tcBorders>
              <w:bottom w:val="single" w:sz="24" w:space="0" w:color="auto"/>
            </w:tcBorders>
            <w:shd w:val="clear" w:color="auto" w:fill="FF0000"/>
          </w:tcPr>
          <w:p w14:paraId="69AB9FCD" w14:textId="77777777" w:rsidR="00EE6DE4" w:rsidRPr="001E019D" w:rsidRDefault="000B7411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M </w:t>
            </w:r>
            <w:r w:rsidR="00EE6DE4" w:rsidRPr="001E019D">
              <w:rPr>
                <w:rFonts w:cstheme="minorHAnsi"/>
                <w:sz w:val="44"/>
                <w:szCs w:val="44"/>
                <w:vertAlign w:val="subscript"/>
              </w:rPr>
              <w:t>5</w:t>
            </w:r>
          </w:p>
        </w:tc>
        <w:tc>
          <w:tcPr>
            <w:tcW w:w="1832" w:type="dxa"/>
            <w:tcBorders>
              <w:bottom w:val="single" w:sz="24" w:space="0" w:color="auto"/>
            </w:tcBorders>
            <w:shd w:val="clear" w:color="auto" w:fill="FF0000"/>
          </w:tcPr>
          <w:p w14:paraId="781E7C59" w14:textId="77777777" w:rsidR="00EE6DE4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AJ 5</w:t>
            </w:r>
          </w:p>
        </w:tc>
        <w:tc>
          <w:tcPr>
            <w:tcW w:w="1625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44954C5B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57" w:type="dxa"/>
            <w:tcBorders>
              <w:bottom w:val="single" w:sz="24" w:space="0" w:color="auto"/>
            </w:tcBorders>
            <w:shd w:val="clear" w:color="auto" w:fill="FF0000"/>
          </w:tcPr>
          <w:p w14:paraId="2E9F19CC" w14:textId="77777777" w:rsidR="00EE6DE4" w:rsidRPr="001E019D" w:rsidRDefault="00970479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</w:t>
            </w:r>
            <w:r w:rsidR="00F914B9" w:rsidRPr="001E019D">
              <w:rPr>
                <w:rFonts w:cstheme="minorHAnsi"/>
                <w:sz w:val="44"/>
                <w:szCs w:val="44"/>
                <w:vertAlign w:val="subscript"/>
              </w:rPr>
              <w:t>HV 3,4</w:t>
            </w:r>
            <w:r w:rsidR="007529BE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</w:t>
            </w:r>
          </w:p>
        </w:tc>
        <w:tc>
          <w:tcPr>
            <w:tcW w:w="1841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0000"/>
          </w:tcPr>
          <w:p w14:paraId="28AD7FAD" w14:textId="77777777" w:rsidR="00EE6DE4" w:rsidRPr="001E019D" w:rsidRDefault="00F914B9" w:rsidP="005E03A8">
            <w:pPr>
              <w:jc w:val="center"/>
              <w:rPr>
                <w:rFonts w:cstheme="minorHAnsi"/>
                <w:color w:val="92D050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TV</w:t>
            </w:r>
            <w:r w:rsidR="00EE6DE4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4,</w:t>
            </w:r>
            <w:r w:rsidR="00970479" w:rsidRPr="001E019D">
              <w:rPr>
                <w:rFonts w:cstheme="minorHAnsi"/>
                <w:sz w:val="44"/>
                <w:szCs w:val="44"/>
                <w:vertAlign w:val="subscript"/>
              </w:rPr>
              <w:t>5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307DE26" w14:textId="77777777" w:rsidR="00EE6DE4" w:rsidRPr="001E019D" w:rsidRDefault="00EE6DE4" w:rsidP="005E03A8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EE6DE4" w:rsidRPr="003E6A71" w14:paraId="3A3B0E14" w14:textId="77777777" w:rsidTr="001E019D">
        <w:trPr>
          <w:trHeight w:val="488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28644E7" w14:textId="77777777" w:rsidR="00EE6DE4" w:rsidRPr="003B5749" w:rsidRDefault="00EE6DE4" w:rsidP="005E03A8">
            <w:pPr>
              <w:rPr>
                <w:b/>
                <w:sz w:val="32"/>
              </w:rPr>
            </w:pPr>
          </w:p>
          <w:p w14:paraId="140E0CE4" w14:textId="77777777" w:rsidR="00EE6DE4" w:rsidRDefault="00EE6DE4" w:rsidP="005E03A8">
            <w:pPr>
              <w:rPr>
                <w:b/>
                <w:sz w:val="32"/>
              </w:rPr>
            </w:pPr>
          </w:p>
          <w:p w14:paraId="7A11386D" w14:textId="77777777" w:rsidR="00EE6DE4" w:rsidRPr="003B5749" w:rsidRDefault="00EE6DE4" w:rsidP="005E03A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Út</w:t>
            </w:r>
          </w:p>
        </w:tc>
        <w:tc>
          <w:tcPr>
            <w:tcW w:w="1608" w:type="dxa"/>
            <w:tcBorders>
              <w:top w:val="single" w:sz="24" w:space="0" w:color="auto"/>
              <w:left w:val="single" w:sz="24" w:space="0" w:color="auto"/>
            </w:tcBorders>
            <w:shd w:val="clear" w:color="auto" w:fill="E36C0A" w:themeFill="accent6" w:themeFillShade="BF"/>
          </w:tcPr>
          <w:p w14:paraId="01AEB73F" w14:textId="77777777" w:rsidR="00EE6DE4" w:rsidRPr="001E019D" w:rsidRDefault="00F95FA0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PR</w:t>
            </w:r>
            <w:r w:rsidR="00034872" w:rsidRPr="001E019D">
              <w:rPr>
                <w:rFonts w:cstheme="minorHAnsi"/>
                <w:sz w:val="44"/>
                <w:szCs w:val="44"/>
                <w:vertAlign w:val="subscript"/>
              </w:rPr>
              <w:t>V 1</w:t>
            </w:r>
          </w:p>
        </w:tc>
        <w:tc>
          <w:tcPr>
            <w:tcW w:w="1693" w:type="dxa"/>
            <w:tcBorders>
              <w:top w:val="single" w:sz="24" w:space="0" w:color="auto"/>
            </w:tcBorders>
            <w:shd w:val="clear" w:color="auto" w:fill="FFFF00"/>
          </w:tcPr>
          <w:p w14:paraId="26B892ED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1</w:t>
            </w:r>
          </w:p>
        </w:tc>
        <w:tc>
          <w:tcPr>
            <w:tcW w:w="1823" w:type="dxa"/>
            <w:tcBorders>
              <w:top w:val="single" w:sz="24" w:space="0" w:color="auto"/>
            </w:tcBorders>
            <w:shd w:val="clear" w:color="auto" w:fill="FFFF00"/>
          </w:tcPr>
          <w:p w14:paraId="11E959EE" w14:textId="77777777" w:rsidR="00EE6DE4" w:rsidRPr="001E019D" w:rsidRDefault="00960CF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</w:t>
            </w:r>
            <w:r w:rsidR="00EE6DE4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1</w:t>
            </w:r>
          </w:p>
        </w:tc>
        <w:tc>
          <w:tcPr>
            <w:tcW w:w="1832" w:type="dxa"/>
            <w:tcBorders>
              <w:top w:val="single" w:sz="24" w:space="0" w:color="auto"/>
            </w:tcBorders>
            <w:shd w:val="clear" w:color="auto" w:fill="00B0F0"/>
          </w:tcPr>
          <w:p w14:paraId="402BC30C" w14:textId="16CA6EEE" w:rsidR="00EE6DE4" w:rsidRPr="001E019D" w:rsidRDefault="00147717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>PČ</w:t>
            </w:r>
            <w:r w:rsidR="00EE6DE4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1</w:t>
            </w:r>
          </w:p>
        </w:tc>
        <w:tc>
          <w:tcPr>
            <w:tcW w:w="1625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9E6770D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5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97229CE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841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BA95E2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65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014D4F9" w14:textId="77777777" w:rsidR="00EE6DE4" w:rsidRPr="001E019D" w:rsidRDefault="00EE6DE4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563F85" w:rsidRPr="003E6A71" w14:paraId="36C74A93" w14:textId="77777777" w:rsidTr="001E019D">
        <w:trPr>
          <w:trHeight w:val="491"/>
        </w:trPr>
        <w:tc>
          <w:tcPr>
            <w:tcW w:w="9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697E2E6" w14:textId="77777777" w:rsidR="00563F85" w:rsidRPr="003B5749" w:rsidRDefault="00563F85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</w:tcBorders>
            <w:shd w:val="clear" w:color="auto" w:fill="92D050"/>
          </w:tcPr>
          <w:p w14:paraId="0BE83333" w14:textId="481A462B" w:rsidR="00563F85" w:rsidRPr="001E019D" w:rsidRDefault="00147717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>M</w:t>
            </w:r>
            <w:r w:rsidR="00563F85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3,4</w:t>
            </w:r>
          </w:p>
        </w:tc>
        <w:tc>
          <w:tcPr>
            <w:tcW w:w="1693" w:type="dxa"/>
            <w:shd w:val="clear" w:color="auto" w:fill="92D050"/>
          </w:tcPr>
          <w:p w14:paraId="6600F45B" w14:textId="0523A86F" w:rsidR="00563F85" w:rsidRPr="001E019D" w:rsidRDefault="00147717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 xml:space="preserve">ČJ </w:t>
            </w:r>
            <w:r w:rsidR="00563F85" w:rsidRPr="001E019D">
              <w:rPr>
                <w:rFonts w:cstheme="minorHAnsi"/>
                <w:sz w:val="44"/>
                <w:szCs w:val="44"/>
                <w:vertAlign w:val="subscript"/>
              </w:rPr>
              <w:t>3,4</w:t>
            </w:r>
          </w:p>
        </w:tc>
        <w:tc>
          <w:tcPr>
            <w:tcW w:w="1823" w:type="dxa"/>
            <w:shd w:val="clear" w:color="auto" w:fill="92D050"/>
          </w:tcPr>
          <w:p w14:paraId="4DAB362D" w14:textId="77777777" w:rsidR="00563F85" w:rsidRPr="001E019D" w:rsidRDefault="00563F85" w:rsidP="005E03A8">
            <w:pPr>
              <w:jc w:val="center"/>
              <w:rPr>
                <w:rFonts w:cstheme="minorHAnsi"/>
                <w:color w:val="000000" w:themeColor="text1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3</w:t>
            </w:r>
          </w:p>
        </w:tc>
        <w:tc>
          <w:tcPr>
            <w:tcW w:w="1832" w:type="dxa"/>
            <w:shd w:val="clear" w:color="auto" w:fill="92D050"/>
          </w:tcPr>
          <w:p w14:paraId="3C4A4480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AJ 3,4</w:t>
            </w:r>
          </w:p>
        </w:tc>
        <w:tc>
          <w:tcPr>
            <w:tcW w:w="1625" w:type="dxa"/>
            <w:shd w:val="clear" w:color="auto" w:fill="FFFFFF" w:themeFill="background1"/>
          </w:tcPr>
          <w:p w14:paraId="0832A869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</w:t>
            </w:r>
          </w:p>
        </w:tc>
        <w:tc>
          <w:tcPr>
            <w:tcW w:w="1757" w:type="dxa"/>
            <w:shd w:val="clear" w:color="auto" w:fill="92D050"/>
          </w:tcPr>
          <w:p w14:paraId="1A7389AE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3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shd w:val="clear" w:color="auto" w:fill="92D050"/>
          </w:tcPr>
          <w:p w14:paraId="5D75A144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ČJ 3    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4B88B5E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563F85" w:rsidRPr="003E6A71" w14:paraId="6EB35ECC" w14:textId="77777777" w:rsidTr="001E019D">
        <w:trPr>
          <w:trHeight w:val="491"/>
        </w:trPr>
        <w:tc>
          <w:tcPr>
            <w:tcW w:w="9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684B070" w14:textId="77777777" w:rsidR="00563F85" w:rsidRPr="003B5749" w:rsidRDefault="00563F85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7B7173A7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693" w:type="dxa"/>
            <w:shd w:val="clear" w:color="auto" w:fill="E36C0A" w:themeFill="accent6" w:themeFillShade="BF"/>
          </w:tcPr>
          <w:p w14:paraId="4A6ECBFF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PŘ 5</w:t>
            </w:r>
          </w:p>
        </w:tc>
        <w:tc>
          <w:tcPr>
            <w:tcW w:w="1823" w:type="dxa"/>
            <w:shd w:val="clear" w:color="auto" w:fill="E36C0A" w:themeFill="accent6" w:themeFillShade="BF"/>
          </w:tcPr>
          <w:p w14:paraId="1794D912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PŘ 4</w:t>
            </w:r>
          </w:p>
        </w:tc>
        <w:tc>
          <w:tcPr>
            <w:tcW w:w="1832" w:type="dxa"/>
            <w:shd w:val="clear" w:color="auto" w:fill="E36C0A" w:themeFill="accent6" w:themeFillShade="BF"/>
          </w:tcPr>
          <w:p w14:paraId="44583C70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 </w:t>
            </w:r>
            <w:r w:rsidR="00407CED" w:rsidRPr="001E019D">
              <w:rPr>
                <w:rFonts w:cstheme="minorHAnsi"/>
                <w:sz w:val="44"/>
                <w:szCs w:val="44"/>
                <w:vertAlign w:val="subscript"/>
              </w:rPr>
              <w:t>VV 2</w:t>
            </w:r>
          </w:p>
        </w:tc>
        <w:tc>
          <w:tcPr>
            <w:tcW w:w="1625" w:type="dxa"/>
            <w:shd w:val="clear" w:color="auto" w:fill="FFFFFF" w:themeFill="background1"/>
          </w:tcPr>
          <w:p w14:paraId="081377AC" w14:textId="77777777" w:rsidR="00563F85" w:rsidRPr="001E019D" w:rsidRDefault="00366598" w:rsidP="005E03A8">
            <w:pPr>
              <w:rPr>
                <w:rFonts w:cstheme="minorHAnsi"/>
                <w:color w:val="E36C0A" w:themeColor="accent6" w:themeShade="BF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</w:t>
            </w:r>
          </w:p>
        </w:tc>
        <w:tc>
          <w:tcPr>
            <w:tcW w:w="1757" w:type="dxa"/>
            <w:shd w:val="clear" w:color="auto" w:fill="92CDDC" w:themeFill="accent5" w:themeFillTint="99"/>
          </w:tcPr>
          <w:p w14:paraId="6DE2B2EF" w14:textId="77777777" w:rsidR="00563F85" w:rsidRPr="001E019D" w:rsidRDefault="00407CED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VV 4,5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2CF77688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VV 4,5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C8B150D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563F85" w:rsidRPr="00530D81" w14:paraId="3FF4E67F" w14:textId="77777777" w:rsidTr="001E019D">
        <w:trPr>
          <w:trHeight w:val="362"/>
        </w:trPr>
        <w:tc>
          <w:tcPr>
            <w:tcW w:w="9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8B875" w14:textId="77777777" w:rsidR="00563F85" w:rsidRPr="003B5749" w:rsidRDefault="00563F85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14:paraId="6AD9668C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proofErr w:type="gramStart"/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 2</w:t>
            </w:r>
            <w:proofErr w:type="gramEnd"/>
            <w:r w:rsidRPr="001E019D">
              <w:rPr>
                <w:rFonts w:cstheme="minorHAnsi"/>
                <w:sz w:val="44"/>
                <w:szCs w:val="44"/>
                <w:vertAlign w:val="subscript"/>
              </w:rPr>
              <w:t>,5</w:t>
            </w:r>
          </w:p>
        </w:tc>
        <w:tc>
          <w:tcPr>
            <w:tcW w:w="1693" w:type="dxa"/>
            <w:tcBorders>
              <w:bottom w:val="single" w:sz="24" w:space="0" w:color="auto"/>
            </w:tcBorders>
            <w:shd w:val="clear" w:color="auto" w:fill="FF0000"/>
          </w:tcPr>
          <w:p w14:paraId="3140076A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ČJ 2</w:t>
            </w:r>
          </w:p>
        </w:tc>
        <w:tc>
          <w:tcPr>
            <w:tcW w:w="1823" w:type="dxa"/>
            <w:tcBorders>
              <w:bottom w:val="single" w:sz="24" w:space="0" w:color="auto"/>
            </w:tcBorders>
            <w:shd w:val="clear" w:color="auto" w:fill="FF0000"/>
          </w:tcPr>
          <w:p w14:paraId="00693F69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2,5</w:t>
            </w:r>
          </w:p>
        </w:tc>
        <w:tc>
          <w:tcPr>
            <w:tcW w:w="1832" w:type="dxa"/>
            <w:tcBorders>
              <w:bottom w:val="single" w:sz="24" w:space="0" w:color="auto"/>
            </w:tcBorders>
            <w:shd w:val="clear" w:color="auto" w:fill="FF0000"/>
          </w:tcPr>
          <w:p w14:paraId="60B240B6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</w:rPr>
              <w:t xml:space="preserve">      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M 5</w:t>
            </w:r>
          </w:p>
        </w:tc>
        <w:tc>
          <w:tcPr>
            <w:tcW w:w="1625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1696E58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</w:t>
            </w:r>
          </w:p>
        </w:tc>
        <w:tc>
          <w:tcPr>
            <w:tcW w:w="1757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4BB013C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841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52B176B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12E1552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563F85" w:rsidRPr="003E6A71" w14:paraId="6C82D1C0" w14:textId="77777777" w:rsidTr="001E019D">
        <w:trPr>
          <w:trHeight w:val="419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13B6BB5" w14:textId="77777777" w:rsidR="00563F85" w:rsidRPr="003B5749" w:rsidRDefault="00563F85" w:rsidP="005E03A8">
            <w:pPr>
              <w:rPr>
                <w:b/>
                <w:sz w:val="32"/>
              </w:rPr>
            </w:pPr>
          </w:p>
          <w:p w14:paraId="4F9FC2DD" w14:textId="77777777" w:rsidR="00563F85" w:rsidRPr="003B5749" w:rsidRDefault="00563F85" w:rsidP="005E03A8">
            <w:pPr>
              <w:rPr>
                <w:b/>
                <w:sz w:val="32"/>
              </w:rPr>
            </w:pPr>
          </w:p>
          <w:p w14:paraId="3F037665" w14:textId="77777777" w:rsidR="00563F85" w:rsidRPr="003B5749" w:rsidRDefault="00563F85" w:rsidP="005E03A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St</w:t>
            </w:r>
          </w:p>
        </w:tc>
        <w:tc>
          <w:tcPr>
            <w:tcW w:w="1608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14:paraId="02E1DFEE" w14:textId="2EE05A0A" w:rsidR="00563F85" w:rsidRPr="001E019D" w:rsidRDefault="00FA622E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</w:t>
            </w:r>
            <w:r w:rsidR="00563F85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1</w:t>
            </w:r>
          </w:p>
        </w:tc>
        <w:tc>
          <w:tcPr>
            <w:tcW w:w="1693" w:type="dxa"/>
            <w:tcBorders>
              <w:top w:val="single" w:sz="24" w:space="0" w:color="auto"/>
            </w:tcBorders>
            <w:shd w:val="clear" w:color="auto" w:fill="FFFF00"/>
          </w:tcPr>
          <w:p w14:paraId="2E585BC5" w14:textId="10473205" w:rsidR="00563F85" w:rsidRPr="001E019D" w:rsidRDefault="00FA622E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</w:t>
            </w:r>
            <w:r w:rsidR="00563F85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1</w:t>
            </w:r>
          </w:p>
        </w:tc>
        <w:tc>
          <w:tcPr>
            <w:tcW w:w="1823" w:type="dxa"/>
            <w:tcBorders>
              <w:top w:val="single" w:sz="24" w:space="0" w:color="auto"/>
            </w:tcBorders>
            <w:shd w:val="clear" w:color="auto" w:fill="E36C0A" w:themeFill="accent6" w:themeFillShade="BF"/>
          </w:tcPr>
          <w:p w14:paraId="0EC551CA" w14:textId="77777777" w:rsidR="00563F85" w:rsidRPr="001E019D" w:rsidRDefault="00563F85" w:rsidP="005E03A8">
            <w:pPr>
              <w:jc w:val="center"/>
              <w:rPr>
                <w:rFonts w:cstheme="minorHAnsi"/>
                <w:color w:val="E36C0A" w:themeColor="accent6" w:themeShade="BF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TV 1</w:t>
            </w:r>
          </w:p>
        </w:tc>
        <w:tc>
          <w:tcPr>
            <w:tcW w:w="1832" w:type="dxa"/>
            <w:tcBorders>
              <w:top w:val="single" w:sz="24" w:space="0" w:color="auto"/>
              <w:right w:val="single" w:sz="4" w:space="0" w:color="auto"/>
            </w:tcBorders>
            <w:shd w:val="clear" w:color="auto" w:fill="00B0F0"/>
          </w:tcPr>
          <w:p w14:paraId="42DF65DC" w14:textId="0014AC90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</w:t>
            </w:r>
            <w:r w:rsidR="00F1510A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</w:t>
            </w:r>
            <w:r w:rsidR="00147717">
              <w:rPr>
                <w:rFonts w:cstheme="minorHAnsi"/>
                <w:sz w:val="44"/>
                <w:szCs w:val="44"/>
                <w:vertAlign w:val="subscript"/>
              </w:rPr>
              <w:t>VV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1</w:t>
            </w:r>
          </w:p>
        </w:tc>
        <w:tc>
          <w:tcPr>
            <w:tcW w:w="1625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14:paraId="0F537A99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757" w:type="dxa"/>
            <w:tcBorders>
              <w:top w:val="single" w:sz="24" w:space="0" w:color="auto"/>
            </w:tcBorders>
            <w:shd w:val="clear" w:color="auto" w:fill="auto"/>
          </w:tcPr>
          <w:p w14:paraId="1092F29D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841" w:type="dxa"/>
            <w:tcBorders>
              <w:top w:val="single" w:sz="24" w:space="0" w:color="auto"/>
            </w:tcBorders>
            <w:shd w:val="clear" w:color="auto" w:fill="auto"/>
          </w:tcPr>
          <w:p w14:paraId="707218E5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65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6431FB4E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563F85" w:rsidRPr="003E6A71" w14:paraId="475277D4" w14:textId="77777777" w:rsidTr="001E019D">
        <w:trPr>
          <w:trHeight w:val="419"/>
        </w:trPr>
        <w:tc>
          <w:tcPr>
            <w:tcW w:w="900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1B59A99" w14:textId="77777777" w:rsidR="00563F85" w:rsidRPr="003B5749" w:rsidRDefault="00563F85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14:paraId="5EF8D67E" w14:textId="77777777" w:rsidR="00563F85" w:rsidRPr="001E019D" w:rsidRDefault="00407CED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2</w:t>
            </w:r>
          </w:p>
        </w:tc>
        <w:tc>
          <w:tcPr>
            <w:tcW w:w="1693" w:type="dxa"/>
            <w:shd w:val="clear" w:color="auto" w:fill="E36C0A" w:themeFill="accent6" w:themeFillShade="BF"/>
          </w:tcPr>
          <w:p w14:paraId="0B4983CE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</w:rPr>
              <w:t xml:space="preserve"> 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TV 2,3     </w:t>
            </w:r>
          </w:p>
        </w:tc>
        <w:tc>
          <w:tcPr>
            <w:tcW w:w="1823" w:type="dxa"/>
            <w:shd w:val="clear" w:color="auto" w:fill="B2A1C7" w:themeFill="accent4" w:themeFillTint="99"/>
          </w:tcPr>
          <w:p w14:paraId="1E523C1F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proofErr w:type="spellStart"/>
            <w:r w:rsidRPr="001E019D">
              <w:rPr>
                <w:rFonts w:cstheme="minorHAnsi"/>
                <w:sz w:val="44"/>
                <w:szCs w:val="44"/>
                <w:vertAlign w:val="subscript"/>
              </w:rPr>
              <w:t>Inf</w:t>
            </w:r>
            <w:proofErr w:type="spellEnd"/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5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shd w:val="clear" w:color="auto" w:fill="B2A1C7" w:themeFill="accent4" w:themeFillTint="99"/>
          </w:tcPr>
          <w:p w14:paraId="53D93346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</w:t>
            </w:r>
            <w:proofErr w:type="spellStart"/>
            <w:r w:rsidRPr="001E019D">
              <w:rPr>
                <w:rFonts w:cstheme="minorHAnsi"/>
                <w:sz w:val="44"/>
                <w:szCs w:val="44"/>
                <w:vertAlign w:val="subscript"/>
              </w:rPr>
              <w:t>Inf</w:t>
            </w:r>
            <w:proofErr w:type="spellEnd"/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B2A1C7" w:themeFill="accent4" w:themeFillTint="99"/>
          </w:tcPr>
          <w:p w14:paraId="4E90DF3E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</w:t>
            </w:r>
            <w:proofErr w:type="spellStart"/>
            <w:r w:rsidRPr="001E019D">
              <w:rPr>
                <w:rFonts w:cstheme="minorHAnsi"/>
                <w:sz w:val="44"/>
                <w:szCs w:val="44"/>
                <w:vertAlign w:val="subscript"/>
              </w:rPr>
              <w:t>Inf</w:t>
            </w:r>
            <w:proofErr w:type="spellEnd"/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2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26D12D0F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proofErr w:type="spellStart"/>
            <w:r w:rsidRPr="001E019D">
              <w:rPr>
                <w:rFonts w:cstheme="minorHAnsi"/>
                <w:sz w:val="44"/>
                <w:szCs w:val="44"/>
                <w:vertAlign w:val="subscript"/>
              </w:rPr>
              <w:t>Inf</w:t>
            </w:r>
            <w:proofErr w:type="spellEnd"/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3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</w:tcPr>
          <w:p w14:paraId="41BA62A1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655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</w:tcPr>
          <w:p w14:paraId="26668D96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563F85" w:rsidRPr="003E6A71" w14:paraId="3E7B5096" w14:textId="77777777" w:rsidTr="001E019D">
        <w:trPr>
          <w:trHeight w:val="584"/>
        </w:trPr>
        <w:tc>
          <w:tcPr>
            <w:tcW w:w="9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1CBCCAB" w14:textId="77777777" w:rsidR="00563F85" w:rsidRPr="003B5749" w:rsidRDefault="00563F85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</w:tcBorders>
            <w:shd w:val="clear" w:color="auto" w:fill="92D050"/>
          </w:tcPr>
          <w:p w14:paraId="42778EFE" w14:textId="77777777" w:rsidR="00563F85" w:rsidRPr="001E019D" w:rsidRDefault="00407CED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ČJ 3, 4</w:t>
            </w:r>
          </w:p>
        </w:tc>
        <w:tc>
          <w:tcPr>
            <w:tcW w:w="1693" w:type="dxa"/>
            <w:shd w:val="clear" w:color="auto" w:fill="92D050"/>
          </w:tcPr>
          <w:p w14:paraId="7FB57C10" w14:textId="77777777" w:rsidR="00563F85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4</w:t>
            </w:r>
          </w:p>
        </w:tc>
        <w:tc>
          <w:tcPr>
            <w:tcW w:w="1823" w:type="dxa"/>
            <w:shd w:val="clear" w:color="auto" w:fill="92D050"/>
          </w:tcPr>
          <w:p w14:paraId="70657130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PČ 3,4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shd w:val="clear" w:color="auto" w:fill="92D050"/>
          </w:tcPr>
          <w:p w14:paraId="7EB4368B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AJ 3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shd w:val="clear" w:color="auto" w:fill="92D050"/>
          </w:tcPr>
          <w:p w14:paraId="629D794A" w14:textId="77777777" w:rsidR="00563F85" w:rsidRPr="001E019D" w:rsidRDefault="00563F85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SPP 4</w:t>
            </w:r>
          </w:p>
        </w:tc>
        <w:tc>
          <w:tcPr>
            <w:tcW w:w="1757" w:type="dxa"/>
            <w:shd w:val="clear" w:color="auto" w:fill="FFFFFF" w:themeFill="background1"/>
          </w:tcPr>
          <w:p w14:paraId="4E430365" w14:textId="77777777" w:rsidR="00563F85" w:rsidRPr="001E019D" w:rsidRDefault="00563F85" w:rsidP="005E03A8">
            <w:pPr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1841" w:type="dxa"/>
            <w:shd w:val="clear" w:color="auto" w:fill="auto"/>
          </w:tcPr>
          <w:p w14:paraId="7BE608AA" w14:textId="77777777" w:rsidR="00563F85" w:rsidRPr="001E019D" w:rsidRDefault="00563F85" w:rsidP="005E03A8">
            <w:pPr>
              <w:jc w:val="center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1655" w:type="dxa"/>
            <w:tcBorders>
              <w:right w:val="single" w:sz="24" w:space="0" w:color="auto"/>
            </w:tcBorders>
            <w:shd w:val="clear" w:color="auto" w:fill="auto"/>
          </w:tcPr>
          <w:p w14:paraId="42E74CD5" w14:textId="77777777" w:rsidR="00563F85" w:rsidRPr="001E019D" w:rsidRDefault="00563F85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F1510A" w:rsidRPr="003E6A71" w14:paraId="5368A3C0" w14:textId="77777777" w:rsidTr="001E019D">
        <w:trPr>
          <w:trHeight w:val="584"/>
        </w:trPr>
        <w:tc>
          <w:tcPr>
            <w:tcW w:w="90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BCF4FBA" w14:textId="77777777" w:rsidR="00F1510A" w:rsidRPr="003B5749" w:rsidRDefault="00F1510A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14:paraId="7B32661D" w14:textId="1389BBAC" w:rsidR="00F1510A" w:rsidRPr="001E019D" w:rsidRDefault="00F1510A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SPP </w:t>
            </w:r>
            <w:r w:rsidR="00FA622E" w:rsidRPr="001E019D">
              <w:rPr>
                <w:rFonts w:cstheme="minorHAnsi"/>
                <w:sz w:val="44"/>
                <w:szCs w:val="44"/>
                <w:vertAlign w:val="subscript"/>
              </w:rPr>
              <w:t>3</w:t>
            </w:r>
          </w:p>
        </w:tc>
        <w:tc>
          <w:tcPr>
            <w:tcW w:w="1693" w:type="dxa"/>
            <w:shd w:val="clear" w:color="auto" w:fill="B2A1C7" w:themeFill="accent4" w:themeFillTint="99"/>
          </w:tcPr>
          <w:p w14:paraId="578454AE" w14:textId="39ECD02F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SPP </w:t>
            </w:r>
            <w:r w:rsidR="00FA622E" w:rsidRPr="001E019D">
              <w:rPr>
                <w:rFonts w:cstheme="minorHAnsi"/>
                <w:sz w:val="44"/>
                <w:szCs w:val="44"/>
                <w:vertAlign w:val="subscript"/>
              </w:rPr>
              <w:t>1</w:t>
            </w:r>
          </w:p>
        </w:tc>
        <w:tc>
          <w:tcPr>
            <w:tcW w:w="1823" w:type="dxa"/>
            <w:shd w:val="clear" w:color="auto" w:fill="00B0F0"/>
          </w:tcPr>
          <w:p w14:paraId="0AB171A7" w14:textId="77777777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PRV 2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shd w:val="clear" w:color="auto" w:fill="FF0000"/>
          </w:tcPr>
          <w:p w14:paraId="5461D05C" w14:textId="77777777" w:rsidR="00F1510A" w:rsidRPr="001E019D" w:rsidRDefault="00155681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</w:t>
            </w:r>
            <w:r w:rsidR="00F1510A" w:rsidRPr="001E019D">
              <w:rPr>
                <w:rFonts w:cstheme="minorHAnsi"/>
                <w:sz w:val="44"/>
                <w:szCs w:val="44"/>
                <w:vertAlign w:val="subscript"/>
              </w:rPr>
              <w:t>ČJ 2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shd w:val="clear" w:color="auto" w:fill="auto"/>
          </w:tcPr>
          <w:p w14:paraId="47833835" w14:textId="77777777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757" w:type="dxa"/>
            <w:shd w:val="clear" w:color="auto" w:fill="auto"/>
          </w:tcPr>
          <w:p w14:paraId="10101A7B" w14:textId="77777777" w:rsidR="00F1510A" w:rsidRPr="001E019D" w:rsidRDefault="00F1510A" w:rsidP="005E03A8">
            <w:pPr>
              <w:jc w:val="center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1841" w:type="dxa"/>
            <w:shd w:val="clear" w:color="auto" w:fill="auto"/>
          </w:tcPr>
          <w:p w14:paraId="54D49043" w14:textId="77777777" w:rsidR="00F1510A" w:rsidRPr="001E019D" w:rsidRDefault="00F1510A" w:rsidP="005E03A8">
            <w:pPr>
              <w:jc w:val="center"/>
              <w:rPr>
                <w:rFonts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1655" w:type="dxa"/>
            <w:tcBorders>
              <w:right w:val="single" w:sz="24" w:space="0" w:color="auto"/>
            </w:tcBorders>
            <w:shd w:val="clear" w:color="auto" w:fill="auto"/>
          </w:tcPr>
          <w:p w14:paraId="79AF414A" w14:textId="77777777" w:rsidR="00F1510A" w:rsidRPr="001E019D" w:rsidRDefault="00F1510A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F1510A" w:rsidRPr="003E6A71" w14:paraId="0DE71B0F" w14:textId="77777777" w:rsidTr="001E019D">
        <w:trPr>
          <w:trHeight w:val="456"/>
        </w:trPr>
        <w:tc>
          <w:tcPr>
            <w:tcW w:w="9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EDDEE" w14:textId="77777777" w:rsidR="00F1510A" w:rsidRPr="003B5749" w:rsidRDefault="00F1510A" w:rsidP="005E03A8">
            <w:pPr>
              <w:rPr>
                <w:b/>
                <w:sz w:val="32"/>
              </w:rPr>
            </w:pPr>
          </w:p>
        </w:tc>
        <w:tc>
          <w:tcPr>
            <w:tcW w:w="160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14:paraId="0274E3DC" w14:textId="77777777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AJ 5</w:t>
            </w:r>
          </w:p>
        </w:tc>
        <w:tc>
          <w:tcPr>
            <w:tcW w:w="1693" w:type="dxa"/>
            <w:tcBorders>
              <w:bottom w:val="single" w:sz="24" w:space="0" w:color="auto"/>
            </w:tcBorders>
            <w:shd w:val="clear" w:color="auto" w:fill="FF0000"/>
          </w:tcPr>
          <w:p w14:paraId="59560DB7" w14:textId="77777777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5</w:t>
            </w:r>
          </w:p>
        </w:tc>
        <w:tc>
          <w:tcPr>
            <w:tcW w:w="1823" w:type="dxa"/>
            <w:tcBorders>
              <w:bottom w:val="single" w:sz="24" w:space="0" w:color="auto"/>
            </w:tcBorders>
            <w:shd w:val="clear" w:color="auto" w:fill="auto"/>
          </w:tcPr>
          <w:p w14:paraId="5559186C" w14:textId="77777777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832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560ACA24" w14:textId="77777777" w:rsidR="00F1510A" w:rsidRPr="001E019D" w:rsidRDefault="00F1510A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VL 5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76F997EC" w14:textId="77777777" w:rsidR="0084549A" w:rsidRPr="001E019D" w:rsidRDefault="0084549A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757" w:type="dxa"/>
            <w:tcBorders>
              <w:bottom w:val="single" w:sz="24" w:space="0" w:color="auto"/>
            </w:tcBorders>
            <w:shd w:val="clear" w:color="auto" w:fill="auto"/>
          </w:tcPr>
          <w:p w14:paraId="6046388F" w14:textId="77777777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841" w:type="dxa"/>
            <w:tcBorders>
              <w:bottom w:val="single" w:sz="24" w:space="0" w:color="auto"/>
            </w:tcBorders>
            <w:shd w:val="clear" w:color="auto" w:fill="auto"/>
          </w:tcPr>
          <w:p w14:paraId="00F4C1A9" w14:textId="77777777" w:rsidR="00F1510A" w:rsidRPr="001E019D" w:rsidRDefault="00F1510A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5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8B61F99" w14:textId="77777777" w:rsidR="00F1510A" w:rsidRPr="001E019D" w:rsidRDefault="00F1510A" w:rsidP="005E03A8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60B99130" w14:textId="77777777" w:rsidR="006B0810" w:rsidRDefault="006B0810"/>
    <w:p w14:paraId="4A03C1B8" w14:textId="77777777" w:rsidR="006B0810" w:rsidRPr="006B0810" w:rsidRDefault="006B0810" w:rsidP="006B0810"/>
    <w:p w14:paraId="0D2B7D2C" w14:textId="77777777" w:rsidR="006B0810" w:rsidRPr="006B0810" w:rsidRDefault="006B0810" w:rsidP="006B0810"/>
    <w:p w14:paraId="586DC5D8" w14:textId="77777777" w:rsidR="006B0810" w:rsidRPr="006B0810" w:rsidRDefault="006B0810" w:rsidP="006B0810"/>
    <w:tbl>
      <w:tblPr>
        <w:tblStyle w:val="Mkatabulky"/>
        <w:tblpPr w:leftFromText="141" w:rightFromText="141" w:vertAnchor="text" w:horzAnchor="margin" w:tblpY="-1262"/>
        <w:tblW w:w="14220" w:type="dxa"/>
        <w:tblLook w:val="04A0" w:firstRow="1" w:lastRow="0" w:firstColumn="1" w:lastColumn="0" w:noHBand="0" w:noVBand="1"/>
      </w:tblPr>
      <w:tblGrid>
        <w:gridCol w:w="869"/>
        <w:gridCol w:w="1552"/>
        <w:gridCol w:w="1634"/>
        <w:gridCol w:w="1759"/>
        <w:gridCol w:w="1768"/>
        <w:gridCol w:w="1568"/>
        <w:gridCol w:w="1696"/>
        <w:gridCol w:w="1777"/>
        <w:gridCol w:w="1597"/>
      </w:tblGrid>
      <w:tr w:rsidR="005E03A8" w:rsidRPr="00F34FA3" w14:paraId="2D643B5F" w14:textId="77777777" w:rsidTr="005E03A8">
        <w:trPr>
          <w:trHeight w:val="429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7CF4989" w14:textId="77777777" w:rsidR="005E03A8" w:rsidRDefault="005E03A8" w:rsidP="005E03A8">
            <w:pPr>
              <w:rPr>
                <w:b/>
                <w:sz w:val="32"/>
              </w:rPr>
            </w:pPr>
          </w:p>
          <w:p w14:paraId="0644C8B7" w14:textId="77777777" w:rsidR="005E03A8" w:rsidRDefault="005E03A8" w:rsidP="005E03A8">
            <w:pPr>
              <w:rPr>
                <w:b/>
                <w:sz w:val="32"/>
              </w:rPr>
            </w:pPr>
          </w:p>
          <w:p w14:paraId="17D4D3F3" w14:textId="77777777" w:rsidR="005E03A8" w:rsidRPr="003B5749" w:rsidRDefault="005E03A8" w:rsidP="005E03A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Čt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14:paraId="5AD3BEFB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 M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14:paraId="08529BBF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14:paraId="642DABD3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00B0F0"/>
          </w:tcPr>
          <w:p w14:paraId="4725BBC2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VV 3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0DA0CFDB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D52B7E2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9654334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CCFDD28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</w:tr>
      <w:tr w:rsidR="005E03A8" w:rsidRPr="00F34FA3" w14:paraId="6263CCEE" w14:textId="77777777" w:rsidTr="005E03A8">
        <w:trPr>
          <w:trHeight w:val="424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9467E4E" w14:textId="77777777" w:rsidR="005E03A8" w:rsidRPr="003B5749" w:rsidRDefault="005E03A8" w:rsidP="005E03A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24" w:space="0" w:color="auto"/>
            </w:tcBorders>
            <w:shd w:val="clear" w:color="auto" w:fill="E36C0A" w:themeFill="accent6" w:themeFillShade="BF"/>
          </w:tcPr>
          <w:p w14:paraId="20686B87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M 2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60F1D0D0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PRV 3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37E4B34C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2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5BBF4E7D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PRV 1</w:t>
            </w:r>
          </w:p>
        </w:tc>
        <w:tc>
          <w:tcPr>
            <w:tcW w:w="1568" w:type="dxa"/>
            <w:shd w:val="clear" w:color="auto" w:fill="FFFFFF" w:themeFill="background1"/>
          </w:tcPr>
          <w:p w14:paraId="5532F01E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96" w:type="dxa"/>
            <w:shd w:val="clear" w:color="auto" w:fill="E36C0A" w:themeFill="accent6" w:themeFillShade="BF"/>
          </w:tcPr>
          <w:p w14:paraId="1E329F85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PŘ 4,5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1E6505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</w:rPr>
              <w:t xml:space="preserve"> 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04163109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5E03A8" w:rsidRPr="00F34FA3" w14:paraId="22637321" w14:textId="77777777" w:rsidTr="005E03A8">
        <w:trPr>
          <w:trHeight w:val="424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9B9BC2D" w14:textId="77777777" w:rsidR="005E03A8" w:rsidRPr="003B5749" w:rsidRDefault="005E03A8" w:rsidP="005E03A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14:paraId="5574CB89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3,4</w:t>
            </w:r>
          </w:p>
        </w:tc>
        <w:tc>
          <w:tcPr>
            <w:tcW w:w="1634" w:type="dxa"/>
            <w:shd w:val="clear" w:color="auto" w:fill="92D050"/>
          </w:tcPr>
          <w:p w14:paraId="7CB121A7" w14:textId="77777777" w:rsidR="005E03A8" w:rsidRPr="001E019D" w:rsidRDefault="005E03A8" w:rsidP="005E03A8">
            <w:pPr>
              <w:jc w:val="center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ČJ 4</w:t>
            </w:r>
          </w:p>
        </w:tc>
        <w:tc>
          <w:tcPr>
            <w:tcW w:w="1759" w:type="dxa"/>
            <w:shd w:val="clear" w:color="auto" w:fill="92D050"/>
          </w:tcPr>
          <w:p w14:paraId="32651089" w14:textId="77777777" w:rsidR="005E03A8" w:rsidRPr="001E019D" w:rsidRDefault="005E03A8" w:rsidP="005E03A8">
            <w:pPr>
              <w:jc w:val="center"/>
              <w:rPr>
                <w:rFonts w:cstheme="minorHAnsi"/>
                <w:color w:val="000000" w:themeColor="text1"/>
                <w:sz w:val="44"/>
                <w:szCs w:val="44"/>
              </w:rPr>
            </w:pPr>
            <w:r w:rsidRPr="001E019D">
              <w:rPr>
                <w:rFonts w:cstheme="minorHAnsi"/>
                <w:color w:val="000000" w:themeColor="text1"/>
                <w:sz w:val="44"/>
                <w:szCs w:val="44"/>
                <w:vertAlign w:val="subscript"/>
              </w:rPr>
              <w:t>ČJ 3,4</w:t>
            </w:r>
          </w:p>
        </w:tc>
        <w:tc>
          <w:tcPr>
            <w:tcW w:w="1768" w:type="dxa"/>
            <w:shd w:val="clear" w:color="auto" w:fill="92D050"/>
          </w:tcPr>
          <w:p w14:paraId="6A381DD3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AJ 4</w:t>
            </w:r>
          </w:p>
        </w:tc>
        <w:tc>
          <w:tcPr>
            <w:tcW w:w="1568" w:type="dxa"/>
            <w:shd w:val="clear" w:color="auto" w:fill="FFFFFF" w:themeFill="background1"/>
          </w:tcPr>
          <w:p w14:paraId="05DD217D" w14:textId="77777777" w:rsidR="005E03A8" w:rsidRPr="001E019D" w:rsidRDefault="005E03A8" w:rsidP="005E03A8">
            <w:pPr>
              <w:tabs>
                <w:tab w:val="left" w:pos="1185"/>
              </w:tabs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</w:rPr>
              <w:tab/>
            </w:r>
          </w:p>
        </w:tc>
        <w:tc>
          <w:tcPr>
            <w:tcW w:w="1696" w:type="dxa"/>
            <w:shd w:val="clear" w:color="auto" w:fill="FFFFFF" w:themeFill="background1"/>
          </w:tcPr>
          <w:p w14:paraId="0F5A793A" w14:textId="394A269E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</w:t>
            </w:r>
            <w:r w:rsidR="005716F9">
              <w:rPr>
                <w:rFonts w:cstheme="minorHAnsi"/>
                <w:sz w:val="44"/>
                <w:szCs w:val="44"/>
                <w:vertAlign w:val="subscript"/>
              </w:rPr>
              <w:t>13.15</w:t>
            </w:r>
            <w:r w:rsidR="00147717">
              <w:rPr>
                <w:rFonts w:cstheme="minorHAnsi"/>
                <w:sz w:val="44"/>
                <w:szCs w:val="44"/>
                <w:vertAlign w:val="subscript"/>
              </w:rPr>
              <w:t xml:space="preserve"> MŠ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E95E1F" w14:textId="6A77717D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</w:t>
            </w:r>
            <w:r w:rsidR="00147717">
              <w:rPr>
                <w:rFonts w:cstheme="minorHAnsi"/>
                <w:sz w:val="44"/>
                <w:szCs w:val="44"/>
                <w:vertAlign w:val="subscript"/>
              </w:rPr>
              <w:t>keramika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3FCC79A5" w14:textId="6CA1BDAC" w:rsidR="005E03A8" w:rsidRPr="001E019D" w:rsidRDefault="00147717" w:rsidP="00147717">
            <w:pPr>
              <w:rPr>
                <w:rFonts w:cstheme="minorHAnsi"/>
                <w:sz w:val="44"/>
                <w:szCs w:val="44"/>
                <w:vertAlign w:val="subscript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 xml:space="preserve"> </w:t>
            </w:r>
            <w:bookmarkStart w:id="0" w:name="_GoBack"/>
            <w:bookmarkEnd w:id="0"/>
            <w:r w:rsidR="005716F9">
              <w:rPr>
                <w:rFonts w:cstheme="minorHAnsi"/>
                <w:sz w:val="44"/>
                <w:szCs w:val="44"/>
                <w:vertAlign w:val="subscript"/>
              </w:rPr>
              <w:t>14.15</w:t>
            </w:r>
            <w:r>
              <w:rPr>
                <w:rFonts w:cstheme="minorHAnsi"/>
                <w:sz w:val="44"/>
                <w:szCs w:val="44"/>
                <w:vertAlign w:val="subscript"/>
              </w:rPr>
              <w:t xml:space="preserve"> ZŠ</w:t>
            </w:r>
          </w:p>
        </w:tc>
      </w:tr>
      <w:tr w:rsidR="005E03A8" w:rsidRPr="00F34FA3" w14:paraId="58B0B11D" w14:textId="77777777" w:rsidTr="005E03A8">
        <w:trPr>
          <w:trHeight w:val="442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477B4" w14:textId="77777777" w:rsidR="005E03A8" w:rsidRPr="003B5749" w:rsidRDefault="005E03A8" w:rsidP="005E03A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14:paraId="49B10F81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AJ 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14:paraId="28AC9CE9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proofErr w:type="gramStart"/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 2</w:t>
            </w:r>
            <w:proofErr w:type="gramEnd"/>
            <w:r w:rsidRPr="001E019D">
              <w:rPr>
                <w:rFonts w:cstheme="minorHAnsi"/>
                <w:sz w:val="44"/>
                <w:szCs w:val="44"/>
                <w:vertAlign w:val="subscript"/>
              </w:rPr>
              <w:t>, 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0000"/>
          </w:tcPr>
          <w:p w14:paraId="010C5058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FF0000"/>
          </w:tcPr>
          <w:p w14:paraId="5072EE33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ČJ 2,5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6428F723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0000"/>
          </w:tcPr>
          <w:p w14:paraId="129DF281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ČJ 2      </w:t>
            </w: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0000"/>
          </w:tcPr>
          <w:p w14:paraId="506CEAD8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TV 4,5      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D7A5235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5E03A8" w:rsidRPr="00F34FA3" w14:paraId="1A2B3AFD" w14:textId="77777777" w:rsidTr="005E03A8">
        <w:trPr>
          <w:trHeight w:val="420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D879B1A" w14:textId="77777777" w:rsidR="005E03A8" w:rsidRPr="003B5749" w:rsidRDefault="005E03A8" w:rsidP="005E03A8">
            <w:pPr>
              <w:rPr>
                <w:b/>
                <w:sz w:val="32"/>
              </w:rPr>
            </w:pPr>
          </w:p>
          <w:p w14:paraId="2655E7B3" w14:textId="77777777" w:rsidR="005E03A8" w:rsidRPr="003B5749" w:rsidRDefault="005E03A8" w:rsidP="005E03A8">
            <w:pPr>
              <w:rPr>
                <w:b/>
                <w:sz w:val="32"/>
              </w:rPr>
            </w:pPr>
          </w:p>
          <w:p w14:paraId="48A67ACB" w14:textId="77777777" w:rsidR="005E03A8" w:rsidRPr="003B5749" w:rsidRDefault="005E03A8" w:rsidP="005E03A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Pá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14:paraId="35C1A380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ČJ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14:paraId="60AA3299" w14:textId="4BF96928" w:rsidR="005E03A8" w:rsidRPr="001E019D" w:rsidRDefault="005716F9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>ČJ</w:t>
            </w:r>
            <w:r w:rsidR="005E03A8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14:paraId="7C641442" w14:textId="0A7C9260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</w:t>
            </w:r>
            <w:r w:rsidR="005716F9">
              <w:rPr>
                <w:rFonts w:cstheme="minorHAnsi"/>
                <w:sz w:val="44"/>
                <w:szCs w:val="44"/>
                <w:vertAlign w:val="subscript"/>
              </w:rPr>
              <w:t xml:space="preserve">M 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>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FF0000"/>
          </w:tcPr>
          <w:p w14:paraId="266A31C6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 HV 1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3042DE7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261E0DD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FC7857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3A19DAF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5E03A8" w:rsidRPr="00F34FA3" w14:paraId="3532A130" w14:textId="77777777" w:rsidTr="005E03A8">
        <w:trPr>
          <w:trHeight w:val="426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782AB7E" w14:textId="77777777" w:rsidR="005E03A8" w:rsidRDefault="005E03A8" w:rsidP="005E03A8"/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14:paraId="3AF9C15D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ČJ 3,4</w:t>
            </w:r>
          </w:p>
        </w:tc>
        <w:tc>
          <w:tcPr>
            <w:tcW w:w="1634" w:type="dxa"/>
            <w:shd w:val="clear" w:color="auto" w:fill="92D050"/>
          </w:tcPr>
          <w:p w14:paraId="1A7BD64B" w14:textId="1C4F1D0A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AJ </w:t>
            </w:r>
            <w:r w:rsidR="005716F9">
              <w:rPr>
                <w:rFonts w:cstheme="minorHAnsi"/>
                <w:sz w:val="44"/>
                <w:szCs w:val="44"/>
                <w:vertAlign w:val="subscript"/>
              </w:rPr>
              <w:t>3</w:t>
            </w:r>
          </w:p>
        </w:tc>
        <w:tc>
          <w:tcPr>
            <w:tcW w:w="1759" w:type="dxa"/>
            <w:shd w:val="clear" w:color="auto" w:fill="92D050"/>
          </w:tcPr>
          <w:p w14:paraId="1BD8B5FE" w14:textId="53BC2887" w:rsidR="005E03A8" w:rsidRPr="001E019D" w:rsidRDefault="005E03A8" w:rsidP="005E03A8">
            <w:pPr>
              <w:rPr>
                <w:rFonts w:cstheme="minorHAnsi"/>
                <w:color w:val="92D050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AJ </w:t>
            </w:r>
            <w:r w:rsidR="005716F9">
              <w:rPr>
                <w:rFonts w:cstheme="minorHAnsi"/>
                <w:sz w:val="44"/>
                <w:szCs w:val="44"/>
                <w:vertAlign w:val="subscript"/>
              </w:rPr>
              <w:t>4</w:t>
            </w:r>
          </w:p>
        </w:tc>
        <w:tc>
          <w:tcPr>
            <w:tcW w:w="1768" w:type="dxa"/>
            <w:shd w:val="clear" w:color="auto" w:fill="92D050"/>
          </w:tcPr>
          <w:p w14:paraId="63CA9455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 M 3,4</w:t>
            </w:r>
          </w:p>
        </w:tc>
        <w:tc>
          <w:tcPr>
            <w:tcW w:w="1568" w:type="dxa"/>
            <w:shd w:val="clear" w:color="auto" w:fill="92D050"/>
          </w:tcPr>
          <w:p w14:paraId="6DA97085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SPP 5</w:t>
            </w:r>
          </w:p>
        </w:tc>
        <w:tc>
          <w:tcPr>
            <w:tcW w:w="1696" w:type="dxa"/>
            <w:shd w:val="clear" w:color="auto" w:fill="FFFFFF" w:themeFill="background1"/>
          </w:tcPr>
          <w:p w14:paraId="184E90E2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18FD9A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EC5CC11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5E03A8" w:rsidRPr="00F34FA3" w14:paraId="1AA3230F" w14:textId="77777777" w:rsidTr="005716F9">
        <w:trPr>
          <w:trHeight w:val="426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25E6F66" w14:textId="77777777" w:rsidR="005E03A8" w:rsidRDefault="005E03A8" w:rsidP="005E03A8"/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E36C0A" w:themeFill="accent6" w:themeFillShade="BF"/>
          </w:tcPr>
          <w:p w14:paraId="2BE48867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2</w:t>
            </w:r>
          </w:p>
        </w:tc>
        <w:tc>
          <w:tcPr>
            <w:tcW w:w="1634" w:type="dxa"/>
            <w:shd w:val="clear" w:color="auto" w:fill="FF0000"/>
          </w:tcPr>
          <w:p w14:paraId="7951A411" w14:textId="5E80B00D" w:rsidR="005E03A8" w:rsidRPr="001E019D" w:rsidRDefault="005716F9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>H</w:t>
            </w:r>
            <w:r w:rsidR="005E03A8"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V 2, </w:t>
            </w:r>
            <w:r>
              <w:rPr>
                <w:rFonts w:cstheme="minorHAnsi"/>
                <w:sz w:val="44"/>
                <w:szCs w:val="44"/>
                <w:vertAlign w:val="subscript"/>
              </w:rPr>
              <w:t>5</w:t>
            </w:r>
          </w:p>
        </w:tc>
        <w:tc>
          <w:tcPr>
            <w:tcW w:w="1759" w:type="dxa"/>
            <w:shd w:val="clear" w:color="auto" w:fill="E36C0A" w:themeFill="accent6" w:themeFillShade="BF"/>
          </w:tcPr>
          <w:p w14:paraId="4C101969" w14:textId="01D79F64" w:rsidR="005E03A8" w:rsidRPr="001E019D" w:rsidRDefault="005E03A8" w:rsidP="005E03A8">
            <w:pPr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</w:t>
            </w:r>
            <w:r w:rsidR="005716F9">
              <w:rPr>
                <w:rFonts w:cstheme="minorHAnsi"/>
                <w:sz w:val="44"/>
                <w:szCs w:val="44"/>
                <w:vertAlign w:val="subscript"/>
              </w:rPr>
              <w:t>T</w:t>
            </w:r>
            <w:r w:rsidRPr="001E019D">
              <w:rPr>
                <w:rFonts w:cstheme="minorHAnsi"/>
                <w:sz w:val="44"/>
                <w:szCs w:val="44"/>
                <w:vertAlign w:val="subscript"/>
              </w:rPr>
              <w:t>V 2,</w:t>
            </w:r>
            <w:r w:rsidR="005716F9">
              <w:rPr>
                <w:rFonts w:cstheme="minorHAnsi"/>
                <w:sz w:val="44"/>
                <w:szCs w:val="44"/>
                <w:vertAlign w:val="subscript"/>
              </w:rPr>
              <w:t>3</w:t>
            </w:r>
          </w:p>
        </w:tc>
        <w:tc>
          <w:tcPr>
            <w:tcW w:w="1768" w:type="dxa"/>
            <w:shd w:val="clear" w:color="auto" w:fill="FFFFFF" w:themeFill="background1"/>
          </w:tcPr>
          <w:p w14:paraId="20ABA717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568" w:type="dxa"/>
            <w:shd w:val="clear" w:color="auto" w:fill="auto"/>
          </w:tcPr>
          <w:p w14:paraId="7435DDF1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5190566B" w14:textId="77777777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50280E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31D6B1E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  <w:tr w:rsidR="005E03A8" w:rsidRPr="00F34FA3" w14:paraId="5EC6EC69" w14:textId="77777777" w:rsidTr="005716F9">
        <w:trPr>
          <w:trHeight w:val="440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84C306" w14:textId="77777777" w:rsidR="005E03A8" w:rsidRDefault="005E03A8" w:rsidP="005E03A8"/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14:paraId="233AC673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>M 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E36C0A" w:themeFill="accent6" w:themeFillShade="BF"/>
          </w:tcPr>
          <w:p w14:paraId="20DBFAA1" w14:textId="368560CE" w:rsidR="005E03A8" w:rsidRPr="001E019D" w:rsidRDefault="005716F9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r>
              <w:rPr>
                <w:rFonts w:cstheme="minorHAnsi"/>
                <w:sz w:val="44"/>
                <w:szCs w:val="44"/>
                <w:vertAlign w:val="subscript"/>
              </w:rPr>
              <w:t>VL 4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0000"/>
          </w:tcPr>
          <w:p w14:paraId="322AA597" w14:textId="6E3B69E2" w:rsidR="005E03A8" w:rsidRPr="001E019D" w:rsidRDefault="005E03A8" w:rsidP="005E03A8">
            <w:pPr>
              <w:rPr>
                <w:rFonts w:cstheme="minorHAnsi"/>
                <w:sz w:val="44"/>
                <w:szCs w:val="44"/>
              </w:rPr>
            </w:pPr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      </w:t>
            </w:r>
            <w:r w:rsidR="005716F9">
              <w:rPr>
                <w:rFonts w:cstheme="minorHAnsi"/>
                <w:sz w:val="44"/>
                <w:szCs w:val="44"/>
                <w:vertAlign w:val="subscript"/>
              </w:rPr>
              <w:t>ČJ 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E36C0A" w:themeFill="accent6" w:themeFillShade="BF"/>
          </w:tcPr>
          <w:p w14:paraId="291F670D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  <w:proofErr w:type="spellStart"/>
            <w:r w:rsidRPr="001E019D">
              <w:rPr>
                <w:rFonts w:cstheme="minorHAnsi"/>
                <w:sz w:val="44"/>
                <w:szCs w:val="44"/>
                <w:vertAlign w:val="subscript"/>
              </w:rPr>
              <w:t>Pč</w:t>
            </w:r>
            <w:proofErr w:type="spellEnd"/>
            <w:r w:rsidRPr="001E019D">
              <w:rPr>
                <w:rFonts w:cstheme="minorHAnsi"/>
                <w:sz w:val="44"/>
                <w:szCs w:val="44"/>
                <w:vertAlign w:val="subscript"/>
              </w:rPr>
              <w:t xml:space="preserve"> 2,5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auto"/>
          </w:tcPr>
          <w:p w14:paraId="34C1255B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70C2E068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F27F980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9BB04A" w14:textId="77777777" w:rsidR="005E03A8" w:rsidRPr="001E019D" w:rsidRDefault="005E03A8" w:rsidP="005E03A8">
            <w:pPr>
              <w:jc w:val="center"/>
              <w:rPr>
                <w:rFonts w:cstheme="minorHAnsi"/>
                <w:sz w:val="44"/>
                <w:szCs w:val="44"/>
                <w:vertAlign w:val="subscript"/>
              </w:rPr>
            </w:pPr>
          </w:p>
        </w:tc>
      </w:tr>
    </w:tbl>
    <w:p w14:paraId="064BC68A" w14:textId="77777777" w:rsidR="006B0810" w:rsidRPr="006B0810" w:rsidRDefault="006B0810" w:rsidP="006B0810"/>
    <w:p w14:paraId="1CD51B3F" w14:textId="77777777" w:rsidR="006B0810" w:rsidRPr="006B0810" w:rsidRDefault="006B0810" w:rsidP="006B0810"/>
    <w:p w14:paraId="368313BB" w14:textId="77777777" w:rsidR="0002689C" w:rsidRPr="006B0810" w:rsidRDefault="0002689C" w:rsidP="006B0810">
      <w:pPr>
        <w:jc w:val="center"/>
      </w:pPr>
    </w:p>
    <w:sectPr w:rsidR="0002689C" w:rsidRPr="006B0810" w:rsidSect="005E03A8">
      <w:headerReference w:type="default" r:id="rId7"/>
      <w:footerReference w:type="default" r:id="rId8"/>
      <w:pgSz w:w="16838" w:h="11906" w:orient="landscape"/>
      <w:pgMar w:top="1417" w:right="1417" w:bottom="1417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445B6" w14:textId="77777777" w:rsidR="005A25A7" w:rsidRDefault="005A25A7" w:rsidP="0002689C">
      <w:pPr>
        <w:spacing w:after="0" w:line="240" w:lineRule="auto"/>
      </w:pPr>
      <w:r>
        <w:separator/>
      </w:r>
    </w:p>
  </w:endnote>
  <w:endnote w:type="continuationSeparator" w:id="0">
    <w:p w14:paraId="628EFFF9" w14:textId="77777777" w:rsidR="005A25A7" w:rsidRDefault="005A25A7" w:rsidP="0002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8CBB" w14:textId="77777777" w:rsidR="00B11747" w:rsidRDefault="00B11747" w:rsidP="00B11747">
    <w:r>
      <w:t xml:space="preserve">     </w:t>
    </w:r>
    <w:r>
      <w:rPr>
        <w:highlight w:val="red"/>
      </w:rPr>
      <w:t>Šedivá</w:t>
    </w:r>
    <w:r w:rsidRPr="00514562">
      <w:rPr>
        <w:highlight w:val="red"/>
      </w:rPr>
      <w:t xml:space="preserve"> 2</w:t>
    </w:r>
    <w:r w:rsidR="007054C9">
      <w:rPr>
        <w:highlight w:val="red"/>
      </w:rPr>
      <w:t>2+1</w:t>
    </w:r>
    <w:r>
      <w:t xml:space="preserve">    </w:t>
    </w:r>
    <w:r w:rsidRPr="00514562">
      <w:rPr>
        <w:highlight w:val="yellow"/>
      </w:rPr>
      <w:t xml:space="preserve">Hrčkuláková </w:t>
    </w:r>
    <w:r>
      <w:rPr>
        <w:highlight w:val="yellow"/>
      </w:rPr>
      <w:t>1</w:t>
    </w:r>
    <w:r w:rsidR="007054C9">
      <w:rPr>
        <w:highlight w:val="yellow"/>
      </w:rPr>
      <w:t>3</w:t>
    </w:r>
    <w:r>
      <w:t xml:space="preserve">    </w:t>
    </w:r>
    <w:proofErr w:type="spellStart"/>
    <w:r>
      <w:rPr>
        <w:highlight w:val="green"/>
      </w:rPr>
      <w:t>Ovčačíková</w:t>
    </w:r>
    <w:proofErr w:type="spellEnd"/>
    <w:r w:rsidRPr="00514562">
      <w:rPr>
        <w:highlight w:val="green"/>
      </w:rPr>
      <w:t xml:space="preserve"> 2</w:t>
    </w:r>
    <w:r w:rsidR="007054C9">
      <w:rPr>
        <w:highlight w:val="green"/>
      </w:rPr>
      <w:t>2+</w:t>
    </w:r>
    <w:r>
      <w:rPr>
        <w:highlight w:val="green"/>
      </w:rPr>
      <w:t>2</w:t>
    </w:r>
    <w:r>
      <w:t xml:space="preserve">  </w:t>
    </w:r>
    <w:r w:rsidRPr="007A0E31">
      <w:rPr>
        <w:shd w:val="clear" w:color="auto" w:fill="E36C0A" w:themeFill="accent6" w:themeFillShade="BF"/>
      </w:rPr>
      <w:t xml:space="preserve"> </w:t>
    </w:r>
    <w:proofErr w:type="spellStart"/>
    <w:r w:rsidR="007A0E31" w:rsidRPr="007A0E31">
      <w:rPr>
        <w:shd w:val="clear" w:color="auto" w:fill="E36C0A" w:themeFill="accent6" w:themeFillShade="BF"/>
      </w:rPr>
      <w:t>Krombholz</w:t>
    </w:r>
    <w:proofErr w:type="spellEnd"/>
    <w:r w:rsidR="007A0E31">
      <w:rPr>
        <w:shd w:val="clear" w:color="auto" w:fill="E36C0A" w:themeFill="accent6" w:themeFillShade="BF"/>
      </w:rPr>
      <w:t xml:space="preserve"> 22</w:t>
    </w:r>
    <w:r>
      <w:t xml:space="preserve">   </w:t>
    </w:r>
    <w:r w:rsidR="007A0E31" w:rsidRPr="00ED377F">
      <w:rPr>
        <w:highlight w:val="cyan"/>
        <w:shd w:val="clear" w:color="auto" w:fill="92CDDC" w:themeFill="accent5" w:themeFillTint="99"/>
      </w:rPr>
      <w:t xml:space="preserve">Šebková </w:t>
    </w:r>
    <w:r w:rsidR="006B0810">
      <w:rPr>
        <w:highlight w:val="cyan"/>
        <w:shd w:val="clear" w:color="auto" w:fill="92CDDC" w:themeFill="accent5" w:themeFillTint="99"/>
      </w:rPr>
      <w:t>2</w:t>
    </w:r>
    <w:r w:rsidRPr="00730980">
      <w:rPr>
        <w:highlight w:val="cyan"/>
        <w:shd w:val="clear" w:color="auto" w:fill="00B0F0"/>
      </w:rPr>
      <w:t xml:space="preserve"> </w:t>
    </w:r>
    <w:r>
      <w:t xml:space="preserve">  </w:t>
    </w:r>
    <w:r w:rsidR="007A0E31" w:rsidRPr="007A0E31">
      <w:rPr>
        <w:shd w:val="clear" w:color="auto" w:fill="00B0F0"/>
      </w:rPr>
      <w:t>Reznerová</w:t>
    </w:r>
    <w:r w:rsidR="007A0E31">
      <w:rPr>
        <w:shd w:val="clear" w:color="auto" w:fill="00B0F0"/>
      </w:rPr>
      <w:t xml:space="preserve"> 5</w:t>
    </w:r>
    <w:r>
      <w:t xml:space="preserve">    </w:t>
    </w:r>
    <w:r>
      <w:rPr>
        <w:highlight w:val="magenta"/>
      </w:rPr>
      <w:t>Kučerová</w:t>
    </w:r>
    <w:r w:rsidR="0022156D">
      <w:rPr>
        <w:highlight w:val="magenta"/>
      </w:rPr>
      <w:t xml:space="preserve"> </w:t>
    </w:r>
    <w:r w:rsidR="007054C9">
      <w:rPr>
        <w:highlight w:val="magenta"/>
      </w:rPr>
      <w:t>6</w:t>
    </w:r>
    <w:r>
      <w:t xml:space="preserve">      Celkem</w:t>
    </w:r>
    <w:r w:rsidR="007A0E31">
      <w:t xml:space="preserve">  </w:t>
    </w:r>
    <w:r w:rsidR="00292493">
      <w:t>9</w:t>
    </w:r>
    <w:r w:rsidR="004E5CF0">
      <w:t>1</w:t>
    </w:r>
    <w:r w:rsidR="007054C9">
      <w:t xml:space="preserve"> </w:t>
    </w:r>
    <w:r w:rsidR="00D66A7A">
      <w:t>+ 4 PO</w:t>
    </w:r>
  </w:p>
  <w:p w14:paraId="1B4CD28E" w14:textId="77777777" w:rsidR="0002689C" w:rsidRDefault="0002689C" w:rsidP="0002689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C3AB2" w14:textId="77777777" w:rsidR="005A25A7" w:rsidRDefault="005A25A7" w:rsidP="0002689C">
      <w:pPr>
        <w:spacing w:after="0" w:line="240" w:lineRule="auto"/>
      </w:pPr>
      <w:r>
        <w:separator/>
      </w:r>
    </w:p>
  </w:footnote>
  <w:footnote w:type="continuationSeparator" w:id="0">
    <w:p w14:paraId="7BB0E85C" w14:textId="77777777" w:rsidR="005A25A7" w:rsidRDefault="005A25A7" w:rsidP="0002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6E8A" w14:textId="353C058B" w:rsidR="00B11747" w:rsidRDefault="005E03A8" w:rsidP="005E03A8">
    <w:pPr>
      <w:pStyle w:val="Zhlav"/>
      <w:tabs>
        <w:tab w:val="left" w:pos="3630"/>
      </w:tabs>
      <w:jc w:val="center"/>
      <w:rPr>
        <w:b/>
        <w:sz w:val="44"/>
        <w:szCs w:val="36"/>
      </w:rPr>
    </w:pPr>
    <w:r w:rsidRPr="0080780D">
      <w:rPr>
        <w:b/>
        <w:sz w:val="44"/>
        <w:szCs w:val="36"/>
      </w:rPr>
      <w:t>Rozvrh hodin 20</w:t>
    </w:r>
    <w:r>
      <w:rPr>
        <w:b/>
        <w:sz w:val="44"/>
        <w:szCs w:val="36"/>
      </w:rPr>
      <w:t>23</w:t>
    </w:r>
    <w:r w:rsidRPr="0080780D">
      <w:rPr>
        <w:b/>
        <w:sz w:val="44"/>
        <w:szCs w:val="36"/>
      </w:rPr>
      <w:t>–202</w:t>
    </w:r>
    <w:r>
      <w:rPr>
        <w:b/>
        <w:sz w:val="44"/>
        <w:szCs w:val="36"/>
      </w:rPr>
      <w:t>4</w:t>
    </w:r>
  </w:p>
  <w:p w14:paraId="5E85EEC7" w14:textId="432E93FE" w:rsidR="005E03A8" w:rsidRPr="0080780D" w:rsidRDefault="009E18FE" w:rsidP="005E03A8">
    <w:pPr>
      <w:pStyle w:val="Zhlav"/>
      <w:rPr>
        <w:b/>
        <w:sz w:val="44"/>
        <w:szCs w:val="36"/>
      </w:rPr>
    </w:pPr>
    <w:r>
      <w:rPr>
        <w:b/>
        <w:sz w:val="44"/>
        <w:szCs w:val="36"/>
      </w:rPr>
      <w:t xml:space="preserve">            </w:t>
    </w:r>
    <w:r w:rsidR="005E03A8" w:rsidRPr="005E03A8">
      <w:rPr>
        <w:b/>
        <w:sz w:val="44"/>
        <w:szCs w:val="36"/>
      </w:rPr>
      <w:t xml:space="preserve">                                         </w:t>
    </w:r>
  </w:p>
  <w:p w14:paraId="263B7582" w14:textId="5A6F1537" w:rsidR="0002689C" w:rsidRPr="0080780D" w:rsidRDefault="0002689C" w:rsidP="009E18FE">
    <w:pPr>
      <w:pStyle w:val="Zhlav"/>
      <w:rPr>
        <w:b/>
        <w:sz w:val="44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76"/>
    <w:rsid w:val="00002C51"/>
    <w:rsid w:val="000101BB"/>
    <w:rsid w:val="0002689C"/>
    <w:rsid w:val="00034872"/>
    <w:rsid w:val="0007773D"/>
    <w:rsid w:val="000B7411"/>
    <w:rsid w:val="000E30A3"/>
    <w:rsid w:val="00102083"/>
    <w:rsid w:val="001247EA"/>
    <w:rsid w:val="00147717"/>
    <w:rsid w:val="00155681"/>
    <w:rsid w:val="001A55CE"/>
    <w:rsid w:val="001B3138"/>
    <w:rsid w:val="001E019D"/>
    <w:rsid w:val="00210F02"/>
    <w:rsid w:val="00212F3D"/>
    <w:rsid w:val="0022156D"/>
    <w:rsid w:val="00292493"/>
    <w:rsid w:val="00292DE6"/>
    <w:rsid w:val="002D4000"/>
    <w:rsid w:val="002F6442"/>
    <w:rsid w:val="003173C0"/>
    <w:rsid w:val="003376D9"/>
    <w:rsid w:val="0034348E"/>
    <w:rsid w:val="00366598"/>
    <w:rsid w:val="003A6155"/>
    <w:rsid w:val="003B5749"/>
    <w:rsid w:val="003C4F3E"/>
    <w:rsid w:val="003E6A71"/>
    <w:rsid w:val="00407CED"/>
    <w:rsid w:val="00415F86"/>
    <w:rsid w:val="00456E1A"/>
    <w:rsid w:val="00472F70"/>
    <w:rsid w:val="0047795E"/>
    <w:rsid w:val="004E34D3"/>
    <w:rsid w:val="004E3FF6"/>
    <w:rsid w:val="004E5CF0"/>
    <w:rsid w:val="004F7DD3"/>
    <w:rsid w:val="00507EF3"/>
    <w:rsid w:val="00514562"/>
    <w:rsid w:val="00524672"/>
    <w:rsid w:val="00530D81"/>
    <w:rsid w:val="00531823"/>
    <w:rsid w:val="00544838"/>
    <w:rsid w:val="00553852"/>
    <w:rsid w:val="00563F85"/>
    <w:rsid w:val="005716F9"/>
    <w:rsid w:val="005A0997"/>
    <w:rsid w:val="005A25A7"/>
    <w:rsid w:val="005C6181"/>
    <w:rsid w:val="005C6EB2"/>
    <w:rsid w:val="005E03A8"/>
    <w:rsid w:val="006026DD"/>
    <w:rsid w:val="00656E0F"/>
    <w:rsid w:val="006A3F73"/>
    <w:rsid w:val="006A3FB4"/>
    <w:rsid w:val="006B0810"/>
    <w:rsid w:val="006C6D37"/>
    <w:rsid w:val="006D1285"/>
    <w:rsid w:val="006E37F6"/>
    <w:rsid w:val="006F24EB"/>
    <w:rsid w:val="007054C9"/>
    <w:rsid w:val="0072069F"/>
    <w:rsid w:val="00730980"/>
    <w:rsid w:val="007529BE"/>
    <w:rsid w:val="00777405"/>
    <w:rsid w:val="007A0E31"/>
    <w:rsid w:val="007F1BD2"/>
    <w:rsid w:val="0080780D"/>
    <w:rsid w:val="0083631D"/>
    <w:rsid w:val="0084549A"/>
    <w:rsid w:val="008B3BF3"/>
    <w:rsid w:val="008C3925"/>
    <w:rsid w:val="008C428E"/>
    <w:rsid w:val="009112D0"/>
    <w:rsid w:val="009132EC"/>
    <w:rsid w:val="00935657"/>
    <w:rsid w:val="009438B0"/>
    <w:rsid w:val="0095281C"/>
    <w:rsid w:val="009545AB"/>
    <w:rsid w:val="00960CF8"/>
    <w:rsid w:val="00970479"/>
    <w:rsid w:val="00976B7B"/>
    <w:rsid w:val="00977148"/>
    <w:rsid w:val="009A010B"/>
    <w:rsid w:val="009C2E8A"/>
    <w:rsid w:val="009E18FE"/>
    <w:rsid w:val="00A0481F"/>
    <w:rsid w:val="00A10E6A"/>
    <w:rsid w:val="00A13742"/>
    <w:rsid w:val="00A52A69"/>
    <w:rsid w:val="00A90F97"/>
    <w:rsid w:val="00AA64A9"/>
    <w:rsid w:val="00AB56DC"/>
    <w:rsid w:val="00AB697D"/>
    <w:rsid w:val="00AE6B8B"/>
    <w:rsid w:val="00AF18E4"/>
    <w:rsid w:val="00B04E66"/>
    <w:rsid w:val="00B05918"/>
    <w:rsid w:val="00B11747"/>
    <w:rsid w:val="00B12603"/>
    <w:rsid w:val="00B229EB"/>
    <w:rsid w:val="00B378B0"/>
    <w:rsid w:val="00B426CC"/>
    <w:rsid w:val="00B84170"/>
    <w:rsid w:val="00BC1E25"/>
    <w:rsid w:val="00BD3C8B"/>
    <w:rsid w:val="00BD43D3"/>
    <w:rsid w:val="00BF5DAC"/>
    <w:rsid w:val="00C357C6"/>
    <w:rsid w:val="00C375A2"/>
    <w:rsid w:val="00C90B6C"/>
    <w:rsid w:val="00C9166F"/>
    <w:rsid w:val="00CB0303"/>
    <w:rsid w:val="00CC2EDC"/>
    <w:rsid w:val="00CC53BC"/>
    <w:rsid w:val="00CD5D09"/>
    <w:rsid w:val="00CF2976"/>
    <w:rsid w:val="00CF6AEA"/>
    <w:rsid w:val="00D17CBF"/>
    <w:rsid w:val="00D44EAE"/>
    <w:rsid w:val="00D56F36"/>
    <w:rsid w:val="00D644D9"/>
    <w:rsid w:val="00D66A7A"/>
    <w:rsid w:val="00D910BF"/>
    <w:rsid w:val="00DA124E"/>
    <w:rsid w:val="00DA5D92"/>
    <w:rsid w:val="00DB0442"/>
    <w:rsid w:val="00DD0396"/>
    <w:rsid w:val="00E24FC2"/>
    <w:rsid w:val="00E336A7"/>
    <w:rsid w:val="00E95F07"/>
    <w:rsid w:val="00E96C96"/>
    <w:rsid w:val="00EA1911"/>
    <w:rsid w:val="00EC2C21"/>
    <w:rsid w:val="00EC3F69"/>
    <w:rsid w:val="00EC6A8B"/>
    <w:rsid w:val="00ED1B52"/>
    <w:rsid w:val="00ED377F"/>
    <w:rsid w:val="00EE3493"/>
    <w:rsid w:val="00EE61C4"/>
    <w:rsid w:val="00EE6DE4"/>
    <w:rsid w:val="00F1510A"/>
    <w:rsid w:val="00F34FA3"/>
    <w:rsid w:val="00F44314"/>
    <w:rsid w:val="00F45B8F"/>
    <w:rsid w:val="00F914B9"/>
    <w:rsid w:val="00F921BE"/>
    <w:rsid w:val="00F95FA0"/>
    <w:rsid w:val="00FA622E"/>
    <w:rsid w:val="00FB14A8"/>
    <w:rsid w:val="00FC6F6A"/>
    <w:rsid w:val="00FE0626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81578"/>
  <w15:docId w15:val="{459EBC34-6F60-4A0A-8B60-7099125F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89C"/>
  </w:style>
  <w:style w:type="paragraph" w:styleId="Zpat">
    <w:name w:val="footer"/>
    <w:basedOn w:val="Normln"/>
    <w:link w:val="ZpatChar"/>
    <w:uiPriority w:val="99"/>
    <w:unhideWhenUsed/>
    <w:rsid w:val="000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89C"/>
  </w:style>
  <w:style w:type="paragraph" w:styleId="Textbubliny">
    <w:name w:val="Balloon Text"/>
    <w:basedOn w:val="Normln"/>
    <w:link w:val="TextbublinyChar"/>
    <w:uiPriority w:val="99"/>
    <w:semiHidden/>
    <w:unhideWhenUsed/>
    <w:rsid w:val="00530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0B01-F504-4A7B-84C3-2865E075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Verů</dc:creator>
  <cp:lastModifiedBy>Kamila Hrčkuláková</cp:lastModifiedBy>
  <cp:revision>3</cp:revision>
  <cp:lastPrinted>2023-06-08T13:37:00Z</cp:lastPrinted>
  <dcterms:created xsi:type="dcterms:W3CDTF">2023-08-30T08:18:00Z</dcterms:created>
  <dcterms:modified xsi:type="dcterms:W3CDTF">2023-09-04T07:24:00Z</dcterms:modified>
</cp:coreProperties>
</file>