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76" w:rsidRDefault="00CF2976"/>
    <w:tbl>
      <w:tblPr>
        <w:tblStyle w:val="Mkatabulky"/>
        <w:tblW w:w="14220" w:type="dxa"/>
        <w:tblLook w:val="04A0" w:firstRow="1" w:lastRow="0" w:firstColumn="1" w:lastColumn="0" w:noHBand="0" w:noVBand="1"/>
      </w:tblPr>
      <w:tblGrid>
        <w:gridCol w:w="869"/>
        <w:gridCol w:w="1552"/>
        <w:gridCol w:w="1634"/>
        <w:gridCol w:w="1759"/>
        <w:gridCol w:w="1768"/>
        <w:gridCol w:w="1568"/>
        <w:gridCol w:w="1696"/>
        <w:gridCol w:w="1777"/>
        <w:gridCol w:w="1597"/>
      </w:tblGrid>
      <w:tr w:rsidR="0072254C" w:rsidTr="0072254C">
        <w:trPr>
          <w:trHeight w:val="283"/>
        </w:trPr>
        <w:tc>
          <w:tcPr>
            <w:tcW w:w="8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2254C" w:rsidRPr="00BD43D3" w:rsidRDefault="0072254C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7.45 - 8.30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8.40 - 9.25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auto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9.45 - 10.30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auto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11.25</w:t>
            </w:r>
          </w:p>
        </w:tc>
        <w:tc>
          <w:tcPr>
            <w:tcW w:w="1568" w:type="dxa"/>
            <w:tcBorders>
              <w:top w:val="single" w:sz="24" w:space="0" w:color="auto"/>
            </w:tcBorders>
          </w:tcPr>
          <w:p w:rsidR="0072254C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12.15</w:t>
            </w: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12.30 - 13.15</w:t>
            </w: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2254C" w:rsidRPr="00BD43D3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13.20 - 14.05</w:t>
            </w: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2254C" w:rsidRDefault="0072254C" w:rsidP="00ED1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14.10 -14.55</w:t>
            </w:r>
          </w:p>
        </w:tc>
      </w:tr>
      <w:tr w:rsidR="0072254C" w:rsidRPr="003E6A71" w:rsidTr="00716969">
        <w:trPr>
          <w:trHeight w:val="463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2254C" w:rsidRPr="003B5749" w:rsidRDefault="0072254C">
            <w:pPr>
              <w:rPr>
                <w:b/>
                <w:sz w:val="32"/>
              </w:rPr>
            </w:pPr>
          </w:p>
          <w:p w:rsidR="0072254C" w:rsidRDefault="0072254C">
            <w:pPr>
              <w:rPr>
                <w:b/>
                <w:sz w:val="32"/>
              </w:rPr>
            </w:pPr>
          </w:p>
          <w:p w:rsidR="0072254C" w:rsidRPr="003B5749" w:rsidRDefault="0072254C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Po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92D050"/>
          </w:tcPr>
          <w:p w:rsidR="0072254C" w:rsidRPr="00F34FA3" w:rsidRDefault="0072254C" w:rsidP="003E6A7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  <w:r>
              <w:rPr>
                <w:rFonts w:cstheme="minorHAnsi"/>
                <w:sz w:val="40"/>
                <w:szCs w:val="40"/>
                <w:vertAlign w:val="subscript"/>
              </w:rPr>
              <w:t xml:space="preserve">,2,3  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ČJ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FF0000"/>
          </w:tcPr>
          <w:p w:rsidR="0072254C" w:rsidRPr="00F34FA3" w:rsidRDefault="00716969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HV</w:t>
            </w:r>
            <w:r w:rsidR="0072254C">
              <w:rPr>
                <w:rFonts w:cstheme="minorHAnsi"/>
                <w:sz w:val="40"/>
                <w:szCs w:val="40"/>
                <w:vertAlign w:val="subscript"/>
              </w:rPr>
              <w:t xml:space="preserve"> 1,2, 3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72254C" w:rsidRPr="003E6A71" w:rsidTr="00716969">
        <w:trPr>
          <w:trHeight w:val="413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2254C" w:rsidRPr="003B5749" w:rsidRDefault="0072254C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3E6A71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</w:t>
            </w:r>
          </w:p>
        </w:tc>
        <w:tc>
          <w:tcPr>
            <w:tcW w:w="1634" w:type="dxa"/>
            <w:shd w:val="clear" w:color="auto" w:fill="92D05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59" w:type="dxa"/>
            <w:shd w:val="clear" w:color="auto" w:fill="92D050"/>
          </w:tcPr>
          <w:p w:rsidR="0072254C" w:rsidRPr="00F34FA3" w:rsidRDefault="0072254C" w:rsidP="000101BB">
            <w:pPr>
              <w:tabs>
                <w:tab w:val="center" w:pos="979"/>
              </w:tabs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</w:t>
            </w:r>
          </w:p>
        </w:tc>
        <w:tc>
          <w:tcPr>
            <w:tcW w:w="1768" w:type="dxa"/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shd w:val="clear" w:color="auto" w:fill="92D05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AJ 3</w:t>
            </w:r>
          </w:p>
        </w:tc>
        <w:tc>
          <w:tcPr>
            <w:tcW w:w="1696" w:type="dxa"/>
            <w:shd w:val="clear" w:color="auto" w:fill="92D050"/>
          </w:tcPr>
          <w:p w:rsidR="0072254C" w:rsidRPr="00F34FA3" w:rsidRDefault="006E142E" w:rsidP="00ED1B52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ČJ 2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2254C" w:rsidRPr="00F34FA3" w:rsidRDefault="0072254C" w:rsidP="00D96A90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72254C" w:rsidRPr="003E6A71" w:rsidTr="0072254C">
        <w:trPr>
          <w:trHeight w:val="446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2254C" w:rsidRPr="003B5749" w:rsidRDefault="0072254C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72254C" w:rsidRPr="00F34FA3" w:rsidRDefault="0072254C" w:rsidP="003E6A71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 xml:space="preserve"> ČJ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00B0F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PČ 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0000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TV 4,5</w:t>
            </w: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auto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2254C" w:rsidRPr="00F34FA3" w:rsidRDefault="0072254C" w:rsidP="00ED1B5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3F2818">
        <w:trPr>
          <w:trHeight w:val="459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  <w:p w:rsidR="003F2818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Út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00B0F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VV 1,2,3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3F2818" w:rsidRPr="003E6A71" w:rsidTr="003F2818">
        <w:trPr>
          <w:trHeight w:val="461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634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59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68" w:type="dxa"/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AJ 3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SPP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3F2818" w:rsidRPr="00530D81" w:rsidTr="0072254C">
        <w:trPr>
          <w:trHeight w:val="34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ČJ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AJ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VL 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PŘ 4,5</w:t>
            </w: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,5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72254C">
        <w:trPr>
          <w:trHeight w:val="394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St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B2A1C7" w:themeFill="accent4" w:themeFillTint="99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</w:t>
            </w: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AJ 4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TV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1,2,3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3F2818" w:rsidRPr="003E6A71" w:rsidTr="0072254C">
        <w:trPr>
          <w:trHeight w:val="549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634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ČJ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2,3</w:t>
            </w:r>
          </w:p>
        </w:tc>
        <w:tc>
          <w:tcPr>
            <w:tcW w:w="1759" w:type="dxa"/>
            <w:shd w:val="clear" w:color="auto" w:fill="B2A1C7" w:themeFill="accent4" w:themeFillTint="99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5</w:t>
            </w:r>
          </w:p>
        </w:tc>
        <w:tc>
          <w:tcPr>
            <w:tcW w:w="1768" w:type="dxa"/>
            <w:shd w:val="clear" w:color="auto" w:fill="B2A1C7" w:themeFill="accent4" w:themeFillTint="99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4</w:t>
            </w:r>
          </w:p>
        </w:tc>
        <w:tc>
          <w:tcPr>
            <w:tcW w:w="1568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2,3</w:t>
            </w:r>
          </w:p>
        </w:tc>
        <w:tc>
          <w:tcPr>
            <w:tcW w:w="1696" w:type="dxa"/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3F2818" w:rsidRPr="003E6A71" w:rsidTr="0072254C">
        <w:trPr>
          <w:trHeight w:val="429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PRV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1,2,3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 AJ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HV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72254C">
        <w:trPr>
          <w:trHeight w:val="429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2818" w:rsidRDefault="003F2818" w:rsidP="003F2818">
            <w:pPr>
              <w:rPr>
                <w:b/>
                <w:sz w:val="32"/>
              </w:rPr>
            </w:pPr>
          </w:p>
          <w:p w:rsidR="003F2818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Čt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PRV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,2,3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72254C">
        <w:trPr>
          <w:trHeight w:val="424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634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2,3</w:t>
            </w:r>
          </w:p>
        </w:tc>
        <w:tc>
          <w:tcPr>
            <w:tcW w:w="1759" w:type="dxa"/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AJ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768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 1,2,3</w:t>
            </w:r>
          </w:p>
        </w:tc>
        <w:tc>
          <w:tcPr>
            <w:tcW w:w="1568" w:type="dxa"/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92D050"/>
          </w:tcPr>
          <w:p w:rsidR="003F2818" w:rsidRPr="00F34FA3" w:rsidRDefault="006E142E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AJ 3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PŘ 4,5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3F2818" w:rsidRPr="003E6A71" w:rsidTr="00716969">
        <w:trPr>
          <w:trHeight w:val="411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00B0F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VV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VL 4,5</w:t>
            </w: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3F2818">
        <w:trPr>
          <w:trHeight w:val="420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F2818" w:rsidRPr="003B5749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</w:p>
          <w:p w:rsidR="003F2818" w:rsidRPr="003B5749" w:rsidRDefault="003F2818" w:rsidP="003F2818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Pá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92D05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1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,2,3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3F2818">
        <w:trPr>
          <w:trHeight w:val="426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3F2818" w:rsidRDefault="003F2818" w:rsidP="003F2818"/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634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59" w:type="dxa"/>
            <w:shd w:val="clear" w:color="auto" w:fill="00B0F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PČ 1,2,3</w:t>
            </w:r>
          </w:p>
        </w:tc>
        <w:tc>
          <w:tcPr>
            <w:tcW w:w="1768" w:type="dxa"/>
            <w:shd w:val="clear" w:color="auto" w:fill="92D05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TV 1,2,3</w:t>
            </w:r>
          </w:p>
        </w:tc>
        <w:tc>
          <w:tcPr>
            <w:tcW w:w="1568" w:type="dxa"/>
            <w:shd w:val="clear" w:color="auto" w:fill="FFFFFF" w:themeFill="background1"/>
          </w:tcPr>
          <w:p w:rsidR="003F2818" w:rsidRPr="007D572B" w:rsidRDefault="003F2818" w:rsidP="003F2818">
            <w:pPr>
              <w:jc w:val="center"/>
              <w:rPr>
                <w:rFonts w:cstheme="minorHAnsi"/>
                <w:color w:val="FF0000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3F2818" w:rsidRPr="003E6A71" w:rsidTr="00716969">
        <w:trPr>
          <w:trHeight w:val="44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F2818" w:rsidRDefault="003F2818" w:rsidP="003F2818"/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00B0F0"/>
          </w:tcPr>
          <w:p w:rsidR="003F2818" w:rsidRPr="00F34FA3" w:rsidRDefault="003F2818" w:rsidP="003F281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VV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TV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3F2818" w:rsidRPr="00F34FA3" w:rsidRDefault="003F2818" w:rsidP="003F2818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</w:tbl>
    <w:p w:rsidR="0002689C" w:rsidRDefault="0007773D">
      <w:r>
        <w:t xml:space="preserve">     </w:t>
      </w:r>
      <w:r w:rsidR="00D96A90">
        <w:rPr>
          <w:highlight w:val="red"/>
        </w:rPr>
        <w:t>Šedivá</w:t>
      </w:r>
      <w:r w:rsidRPr="00514562">
        <w:rPr>
          <w:highlight w:val="red"/>
        </w:rPr>
        <w:t xml:space="preserve"> 2</w:t>
      </w:r>
      <w:r w:rsidR="00D96A90">
        <w:rPr>
          <w:highlight w:val="red"/>
        </w:rPr>
        <w:t>1</w:t>
      </w:r>
      <w:r w:rsidR="00EF4FD9">
        <w:rPr>
          <w:highlight w:val="red"/>
        </w:rPr>
        <w:t>+1</w:t>
      </w:r>
      <w:r w:rsidR="003E6A71">
        <w:t xml:space="preserve"> </w:t>
      </w:r>
      <w:r w:rsidR="005C6181">
        <w:t xml:space="preserve">   </w:t>
      </w:r>
      <w:r w:rsidR="003E6A71">
        <w:t xml:space="preserve"> </w:t>
      </w:r>
      <w:r w:rsidR="003E6A71" w:rsidRPr="00514562">
        <w:rPr>
          <w:highlight w:val="yellow"/>
        </w:rPr>
        <w:t>Hrčku</w:t>
      </w:r>
      <w:r w:rsidRPr="00514562">
        <w:rPr>
          <w:highlight w:val="yellow"/>
        </w:rPr>
        <w:t>láková 1</w:t>
      </w:r>
      <w:r w:rsidR="00F423AB">
        <w:rPr>
          <w:highlight w:val="yellow"/>
        </w:rPr>
        <w:t>0</w:t>
      </w:r>
      <w:r>
        <w:t xml:space="preserve">        </w:t>
      </w:r>
      <w:proofErr w:type="spellStart"/>
      <w:r w:rsidR="00F423AB">
        <w:rPr>
          <w:highlight w:val="green"/>
        </w:rPr>
        <w:t>Ovčačík</w:t>
      </w:r>
      <w:r w:rsidRPr="00514562">
        <w:rPr>
          <w:highlight w:val="green"/>
        </w:rPr>
        <w:t>ová</w:t>
      </w:r>
      <w:proofErr w:type="spellEnd"/>
      <w:r w:rsidRPr="00514562">
        <w:rPr>
          <w:highlight w:val="green"/>
        </w:rPr>
        <w:t xml:space="preserve"> 22</w:t>
      </w:r>
      <w:r w:rsidR="0040253D">
        <w:rPr>
          <w:highlight w:val="green"/>
        </w:rPr>
        <w:t>+1</w:t>
      </w:r>
      <w:r w:rsidR="005C6181">
        <w:t xml:space="preserve">     </w:t>
      </w:r>
      <w:proofErr w:type="spellStart"/>
      <w:r w:rsidR="005C6181" w:rsidRPr="00514562">
        <w:rPr>
          <w:highlight w:val="cyan"/>
        </w:rPr>
        <w:t>Rezne</w:t>
      </w:r>
      <w:r w:rsidRPr="00514562">
        <w:rPr>
          <w:highlight w:val="cyan"/>
        </w:rPr>
        <w:t>rová</w:t>
      </w:r>
      <w:proofErr w:type="spellEnd"/>
      <w:r w:rsidRPr="00514562">
        <w:rPr>
          <w:highlight w:val="cyan"/>
        </w:rPr>
        <w:t xml:space="preserve"> </w:t>
      </w:r>
      <w:r w:rsidR="00F423AB">
        <w:rPr>
          <w:highlight w:val="cyan"/>
        </w:rPr>
        <w:t>5</w:t>
      </w:r>
      <w:r w:rsidR="003E6A71">
        <w:t xml:space="preserve">   </w:t>
      </w:r>
      <w:r w:rsidR="005C6181">
        <w:t xml:space="preserve">  </w:t>
      </w:r>
      <w:r w:rsidR="00514562">
        <w:t xml:space="preserve"> </w:t>
      </w:r>
      <w:r w:rsidR="00F423AB" w:rsidRPr="00F423AB">
        <w:rPr>
          <w:shd w:val="clear" w:color="auto" w:fill="B2A1C7" w:themeFill="accent4" w:themeFillTint="99"/>
        </w:rPr>
        <w:t>Kučerová 4</w:t>
      </w:r>
      <w:r w:rsidR="00514562">
        <w:t xml:space="preserve">    Celkem 6</w:t>
      </w:r>
      <w:r w:rsidR="00F423AB">
        <w:t>3</w:t>
      </w:r>
      <w:r w:rsidR="003E6A71">
        <w:t xml:space="preserve"> hodin</w:t>
      </w:r>
    </w:p>
    <w:sectPr w:rsidR="0002689C" w:rsidSect="00CF297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4C9" w:rsidRDefault="00B624C9" w:rsidP="0002689C">
      <w:pPr>
        <w:spacing w:after="0" w:line="240" w:lineRule="auto"/>
      </w:pPr>
      <w:r>
        <w:separator/>
      </w:r>
    </w:p>
  </w:endnote>
  <w:endnote w:type="continuationSeparator" w:id="0">
    <w:p w:rsidR="00B624C9" w:rsidRDefault="00B624C9" w:rsidP="0002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9C" w:rsidRDefault="0002689C" w:rsidP="0002689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4C9" w:rsidRDefault="00B624C9" w:rsidP="0002689C">
      <w:pPr>
        <w:spacing w:after="0" w:line="240" w:lineRule="auto"/>
      </w:pPr>
      <w:r>
        <w:separator/>
      </w:r>
    </w:p>
  </w:footnote>
  <w:footnote w:type="continuationSeparator" w:id="0">
    <w:p w:rsidR="00B624C9" w:rsidRDefault="00B624C9" w:rsidP="0002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89C" w:rsidRPr="0080780D" w:rsidRDefault="00F34FA3" w:rsidP="0002689C">
    <w:pPr>
      <w:pStyle w:val="Zhlav"/>
      <w:jc w:val="center"/>
      <w:rPr>
        <w:b/>
        <w:sz w:val="44"/>
        <w:szCs w:val="36"/>
      </w:rPr>
    </w:pPr>
    <w:r w:rsidRPr="0080780D">
      <w:rPr>
        <w:b/>
        <w:sz w:val="44"/>
        <w:szCs w:val="36"/>
      </w:rPr>
      <w:t>Rozvrh hodin 20</w:t>
    </w:r>
    <w:r w:rsidR="00E1214C">
      <w:rPr>
        <w:b/>
        <w:sz w:val="44"/>
        <w:szCs w:val="36"/>
      </w:rPr>
      <w:t>21</w:t>
    </w:r>
    <w:r w:rsidR="0080780D" w:rsidRPr="0080780D">
      <w:rPr>
        <w:b/>
        <w:sz w:val="44"/>
        <w:szCs w:val="36"/>
      </w:rPr>
      <w:t xml:space="preserve"> </w:t>
    </w:r>
    <w:r w:rsidR="00716969">
      <w:rPr>
        <w:b/>
        <w:sz w:val="44"/>
        <w:szCs w:val="36"/>
      </w:rPr>
      <w:t>–</w:t>
    </w:r>
    <w:r w:rsidR="0080780D" w:rsidRPr="0080780D">
      <w:rPr>
        <w:b/>
        <w:sz w:val="44"/>
        <w:szCs w:val="36"/>
      </w:rPr>
      <w:t xml:space="preserve"> </w:t>
    </w:r>
    <w:r w:rsidRPr="0080780D">
      <w:rPr>
        <w:b/>
        <w:sz w:val="44"/>
        <w:szCs w:val="36"/>
      </w:rPr>
      <w:t>20</w:t>
    </w:r>
    <w:r w:rsidR="00E1214C">
      <w:rPr>
        <w:b/>
        <w:sz w:val="44"/>
        <w:szCs w:val="36"/>
      </w:rPr>
      <w:t>22</w:t>
    </w:r>
    <w:r w:rsidR="00716969">
      <w:rPr>
        <w:b/>
        <w:sz w:val="44"/>
        <w:szCs w:val="36"/>
      </w:rPr>
      <w:t xml:space="preserve"> – během plaveckého výcviku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76"/>
    <w:rsid w:val="000101BB"/>
    <w:rsid w:val="0002689C"/>
    <w:rsid w:val="0003306C"/>
    <w:rsid w:val="0007773D"/>
    <w:rsid w:val="000B2A05"/>
    <w:rsid w:val="0010682F"/>
    <w:rsid w:val="00141E86"/>
    <w:rsid w:val="001A33CD"/>
    <w:rsid w:val="00315B21"/>
    <w:rsid w:val="00346076"/>
    <w:rsid w:val="003B5749"/>
    <w:rsid w:val="003E6A71"/>
    <w:rsid w:val="003F2818"/>
    <w:rsid w:val="0040253D"/>
    <w:rsid w:val="00407293"/>
    <w:rsid w:val="00415F86"/>
    <w:rsid w:val="00472F70"/>
    <w:rsid w:val="004D105B"/>
    <w:rsid w:val="00514562"/>
    <w:rsid w:val="00516D48"/>
    <w:rsid w:val="00520A77"/>
    <w:rsid w:val="00530D81"/>
    <w:rsid w:val="005B765E"/>
    <w:rsid w:val="005C6181"/>
    <w:rsid w:val="00607359"/>
    <w:rsid w:val="00656E0F"/>
    <w:rsid w:val="0068569D"/>
    <w:rsid w:val="006B6A59"/>
    <w:rsid w:val="006E142E"/>
    <w:rsid w:val="00716969"/>
    <w:rsid w:val="0072254C"/>
    <w:rsid w:val="007330DB"/>
    <w:rsid w:val="007965ED"/>
    <w:rsid w:val="007D572B"/>
    <w:rsid w:val="007F1BD2"/>
    <w:rsid w:val="0080780D"/>
    <w:rsid w:val="008167A0"/>
    <w:rsid w:val="0086303A"/>
    <w:rsid w:val="0088253C"/>
    <w:rsid w:val="008B14C4"/>
    <w:rsid w:val="008C0FD2"/>
    <w:rsid w:val="008C3925"/>
    <w:rsid w:val="008D5D4B"/>
    <w:rsid w:val="009112D0"/>
    <w:rsid w:val="00933D36"/>
    <w:rsid w:val="00935657"/>
    <w:rsid w:val="00982B88"/>
    <w:rsid w:val="0098487E"/>
    <w:rsid w:val="009A3AA9"/>
    <w:rsid w:val="00A10E6A"/>
    <w:rsid w:val="00A52A69"/>
    <w:rsid w:val="00A631B5"/>
    <w:rsid w:val="00AA22F3"/>
    <w:rsid w:val="00B426CC"/>
    <w:rsid w:val="00B624C9"/>
    <w:rsid w:val="00B64BB2"/>
    <w:rsid w:val="00BA258C"/>
    <w:rsid w:val="00BD43D3"/>
    <w:rsid w:val="00C016F8"/>
    <w:rsid w:val="00C357C6"/>
    <w:rsid w:val="00C90B6C"/>
    <w:rsid w:val="00CB0303"/>
    <w:rsid w:val="00CC2EDC"/>
    <w:rsid w:val="00CF2976"/>
    <w:rsid w:val="00D17CBF"/>
    <w:rsid w:val="00D96A90"/>
    <w:rsid w:val="00E1214C"/>
    <w:rsid w:val="00E24FC2"/>
    <w:rsid w:val="00EA36BA"/>
    <w:rsid w:val="00EB4AEE"/>
    <w:rsid w:val="00EC71A3"/>
    <w:rsid w:val="00ED1B52"/>
    <w:rsid w:val="00EF4FD9"/>
    <w:rsid w:val="00F0472A"/>
    <w:rsid w:val="00F34FA3"/>
    <w:rsid w:val="00F423AB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B57"/>
  <w15:docId w15:val="{83C92F48-BAF7-4DF6-B35C-70F3F0AA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89C"/>
  </w:style>
  <w:style w:type="paragraph" w:styleId="Zpat">
    <w:name w:val="footer"/>
    <w:basedOn w:val="Normln"/>
    <w:link w:val="Zpat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89C"/>
  </w:style>
  <w:style w:type="paragraph" w:styleId="Textbubliny">
    <w:name w:val="Balloon Text"/>
    <w:basedOn w:val="Normln"/>
    <w:link w:val="TextbublinyChar"/>
    <w:uiPriority w:val="99"/>
    <w:semiHidden/>
    <w:unhideWhenUsed/>
    <w:rsid w:val="0053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Verů</dc:creator>
  <cp:lastModifiedBy>Kamila Hrčkuláková</cp:lastModifiedBy>
  <cp:revision>2</cp:revision>
  <cp:lastPrinted>2022-03-01T09:33:00Z</cp:lastPrinted>
  <dcterms:created xsi:type="dcterms:W3CDTF">2022-03-01T09:46:00Z</dcterms:created>
  <dcterms:modified xsi:type="dcterms:W3CDTF">2022-03-01T09:46:00Z</dcterms:modified>
</cp:coreProperties>
</file>